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59"/>
        <w:gridCol w:w="2064"/>
        <w:gridCol w:w="1156"/>
        <w:gridCol w:w="1417"/>
      </w:tblGrid>
      <w:tr w:rsidR="00A31F5E" w:rsidRPr="00C50937" w:rsidTr="005F3E26">
        <w:trPr>
          <w:trHeight w:hRule="exact"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 xml:space="preserve">Ad – </w:t>
            </w:r>
            <w:proofErr w:type="spellStart"/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Görevi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Telefonu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A31F5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TEBLİĞ TARİHİ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İMZASI</w:t>
            </w: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3D2A69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D2A69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ACİL DURUM KOORDİNATÖRÜ</w:t>
            </w:r>
            <w:r w:rsidR="00453046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(İşveren)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Acil</w:t>
            </w: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Durum Koordinatör Yardımcısı</w:t>
            </w:r>
            <w:r w:rsidR="00453046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(İşveren Vekili)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İLK YARDIM EKİBİ AMİRİ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İlk Yardım Ekibi Amir Yardımcısı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İlk Yardım Ekibi Asıl Üye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İlk Yardım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İlk Yardım Ekibi Yedek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SÖNDÜRME EKİBİ AMİRİ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Söndürme Ekibi Amir Yardımcısı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Söndürme Ekibi Asıl Üye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Söndürme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Söndürme Ekibi Yedek</w:t>
            </w: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Üye</w:t>
            </w:r>
          </w:p>
        </w:tc>
        <w:tc>
          <w:tcPr>
            <w:tcW w:w="2064" w:type="dxa"/>
            <w:vAlign w:val="center"/>
          </w:tcPr>
          <w:p w:rsidR="00A31F5E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Söndürme Ekibi Yedek </w:t>
            </w: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  <w:vAlign w:val="center"/>
          </w:tcPr>
          <w:p w:rsidR="00A31F5E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KORUMA EKİBİ AMİRİ 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Koruma Ekibi Amir Yardımcısı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Koruma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Koruma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Koruma Ekibi Yedek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Koruma Ekibi Yedek Üye</w:t>
            </w:r>
          </w:p>
        </w:tc>
        <w:tc>
          <w:tcPr>
            <w:tcW w:w="2064" w:type="dxa"/>
          </w:tcPr>
          <w:p w:rsidR="00A31F5E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KURTARMA EKİBİ AMİRİ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Kurtarma Ekibi Amir Yardımcısı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Kurtarma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Kurtarma Ekibi Asıl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Kurtarma Ekibi Yedek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Kurtarma Ekibi Yedek 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</w:tbl>
    <w:p w:rsidR="009B1093" w:rsidRDefault="009B1093"/>
    <w:p w:rsidR="00D9650D" w:rsidRDefault="00D9650D" w:rsidP="00D9650D">
      <w:pPr>
        <w:jc w:val="center"/>
      </w:pPr>
      <w:r>
        <w:t xml:space="preserve">O N A Y </w:t>
      </w:r>
    </w:p>
    <w:p w:rsidR="00D9650D" w:rsidRDefault="00D9650D" w:rsidP="00D9650D">
      <w:pPr>
        <w:pStyle w:val="AralkYok"/>
        <w:jc w:val="center"/>
      </w:pPr>
      <w:proofErr w:type="gramStart"/>
      <w:r>
        <w:t>………</w:t>
      </w:r>
      <w:proofErr w:type="gramEnd"/>
      <w:r>
        <w:t>/……../20……</w:t>
      </w:r>
    </w:p>
    <w:p w:rsidR="00D9650D" w:rsidRDefault="00D9650D" w:rsidP="00D9650D">
      <w:pPr>
        <w:pStyle w:val="AralkYok"/>
        <w:jc w:val="center"/>
      </w:pPr>
      <w:proofErr w:type="gramStart"/>
      <w:r>
        <w:t>………………………………….</w:t>
      </w:r>
      <w:proofErr w:type="gramEnd"/>
    </w:p>
    <w:p w:rsidR="00D9650D" w:rsidRDefault="00D9650D" w:rsidP="00D9650D">
      <w:pPr>
        <w:pStyle w:val="AralkYok"/>
        <w:jc w:val="center"/>
      </w:pPr>
      <w:proofErr w:type="spellStart"/>
      <w:proofErr w:type="gramStart"/>
      <w:r>
        <w:t>iŞVEREN</w:t>
      </w:r>
      <w:proofErr w:type="spellEnd"/>
      <w:proofErr w:type="gramEnd"/>
    </w:p>
    <w:p w:rsidR="00D9650D" w:rsidRDefault="00D9650D" w:rsidP="00D9650D">
      <w:pPr>
        <w:jc w:val="center"/>
      </w:pPr>
    </w:p>
    <w:sectPr w:rsidR="00D9650D" w:rsidSect="00D9650D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4A" w:rsidRDefault="0046444A" w:rsidP="00B84C92">
      <w:pPr>
        <w:spacing w:after="0" w:line="240" w:lineRule="auto"/>
      </w:pPr>
      <w:r>
        <w:separator/>
      </w:r>
    </w:p>
  </w:endnote>
  <w:endnote w:type="continuationSeparator" w:id="0">
    <w:p w:rsidR="0046444A" w:rsidRDefault="0046444A" w:rsidP="00B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4A" w:rsidRDefault="0046444A" w:rsidP="00B84C92">
      <w:pPr>
        <w:spacing w:after="0" w:line="240" w:lineRule="auto"/>
      </w:pPr>
      <w:r>
        <w:separator/>
      </w:r>
    </w:p>
  </w:footnote>
  <w:footnote w:type="continuationSeparator" w:id="0">
    <w:p w:rsidR="0046444A" w:rsidRDefault="0046444A" w:rsidP="00B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0"/>
      <w:tblW w:w="9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1"/>
      <w:gridCol w:w="5776"/>
      <w:gridCol w:w="1831"/>
    </w:tblGrid>
    <w:tr w:rsidR="00972CCA" w:rsidRPr="00C50937" w:rsidTr="00972CCA">
      <w:trPr>
        <w:cantSplit/>
        <w:trHeight w:val="990"/>
      </w:trPr>
      <w:tc>
        <w:tcPr>
          <w:tcW w:w="1901" w:type="dxa"/>
          <w:vMerge w:val="restart"/>
          <w:vAlign w:val="center"/>
        </w:tcPr>
        <w:p w:rsidR="00972CCA" w:rsidRPr="00C50937" w:rsidRDefault="00972CCA" w:rsidP="00972CCA">
          <w:pPr>
            <w:jc w:val="center"/>
            <w:rPr>
              <w:b/>
            </w:rPr>
          </w:pPr>
          <w:r>
            <w:rPr>
              <w:noProof/>
              <w:sz w:val="40"/>
              <w:lang w:eastAsia="tr-TR"/>
            </w:rPr>
            <w:drawing>
              <wp:inline distT="0" distB="0" distL="0" distR="0" wp14:anchorId="6FDE5959" wp14:editId="40169056">
                <wp:extent cx="1038225" cy="657225"/>
                <wp:effectExtent l="0" t="0" r="9525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Align w:val="center"/>
        </w:tcPr>
        <w:p w:rsidR="00972CCA" w:rsidRPr="00C50937" w:rsidRDefault="00FF4483" w:rsidP="00972CCA">
          <w:pPr>
            <w:jc w:val="center"/>
            <w:rPr>
              <w:b/>
            </w:rPr>
          </w:pPr>
          <w:r>
            <w:rPr>
              <w:b/>
            </w:rPr>
            <w:t>TUNCELİ</w:t>
          </w:r>
          <w:r w:rsidR="00972CCA" w:rsidRPr="00980846">
            <w:rPr>
              <w:b/>
            </w:rPr>
            <w:t xml:space="preserve"> İL MİLLİ EĞİTİM MÜDÜRLÜĞÜ</w:t>
          </w:r>
          <w:r w:rsidR="00972CCA" w:rsidRPr="00980846">
            <w:rPr>
              <w:b/>
            </w:rPr>
            <w:br/>
          </w:r>
          <w:r w:rsidR="00972CCA">
            <w:rPr>
              <w:b/>
              <w:sz w:val="24"/>
            </w:rPr>
            <w:t>Acil Durum Eylem Planı Ekip Üyeleri Bilgi Formu</w:t>
          </w:r>
          <w:r w:rsidR="00972CCA" w:rsidRPr="00980846">
            <w:rPr>
              <w:rFonts w:ascii="Tahoma" w:hAnsi="Tahoma" w:cs="Tahoma"/>
              <w:b/>
              <w:sz w:val="24"/>
            </w:rPr>
            <w:t xml:space="preserve"> </w:t>
          </w:r>
        </w:p>
      </w:tc>
      <w:tc>
        <w:tcPr>
          <w:tcW w:w="1831" w:type="dxa"/>
          <w:vMerge w:val="restart"/>
          <w:vAlign w:val="center"/>
        </w:tcPr>
        <w:p w:rsidR="00972CCA" w:rsidRPr="00C50937" w:rsidRDefault="00972CCA" w:rsidP="00972CCA">
          <w:pPr>
            <w:pStyle w:val="stbilgi"/>
            <w:jc w:val="center"/>
            <w:rPr>
              <w:rFonts w:ascii="Tahoma" w:hAnsi="Tahoma" w:cs="Tahoma"/>
            </w:rPr>
          </w:pPr>
        </w:p>
      </w:tc>
    </w:tr>
    <w:tr w:rsidR="00972CCA" w:rsidRPr="00C50937" w:rsidTr="00972CCA">
      <w:trPr>
        <w:cantSplit/>
        <w:trHeight w:val="285"/>
      </w:trPr>
      <w:tc>
        <w:tcPr>
          <w:tcW w:w="1901" w:type="dxa"/>
          <w:vMerge/>
          <w:vAlign w:val="center"/>
        </w:tcPr>
        <w:p w:rsidR="00972CCA" w:rsidRDefault="00972CCA" w:rsidP="00972CCA">
          <w:pPr>
            <w:jc w:val="center"/>
            <w:rPr>
              <w:noProof/>
            </w:rPr>
          </w:pPr>
        </w:p>
      </w:tc>
      <w:tc>
        <w:tcPr>
          <w:tcW w:w="5776" w:type="dxa"/>
          <w:vAlign w:val="center"/>
        </w:tcPr>
        <w:p w:rsidR="00972CCA" w:rsidRPr="00980846" w:rsidRDefault="00972CCA" w:rsidP="00972CCA">
          <w:pPr>
            <w:rPr>
              <w:b/>
            </w:rPr>
          </w:pPr>
          <w:r>
            <w:rPr>
              <w:b/>
            </w:rPr>
            <w:t>OKUL/KURUM</w:t>
          </w:r>
          <w:proofErr w:type="gramStart"/>
          <w:r>
            <w:rPr>
              <w:b/>
            </w:rPr>
            <w:t>:</w:t>
          </w:r>
          <w:r w:rsidRPr="00972CCA">
            <w:t>…………………………………………………………………</w:t>
          </w:r>
          <w:r>
            <w:t>…..</w:t>
          </w:r>
          <w:proofErr w:type="gramEnd"/>
        </w:p>
      </w:tc>
      <w:tc>
        <w:tcPr>
          <w:tcW w:w="1831" w:type="dxa"/>
          <w:vMerge/>
          <w:vAlign w:val="center"/>
        </w:tcPr>
        <w:p w:rsidR="00972CCA" w:rsidRDefault="00972CCA" w:rsidP="00972CCA">
          <w:pPr>
            <w:pStyle w:val="stbilgi"/>
            <w:jc w:val="center"/>
            <w:rPr>
              <w:rFonts w:ascii="Tahoma" w:hAnsi="Tahoma" w:cs="Tahoma"/>
              <w:noProof/>
              <w:lang w:val="en-US"/>
            </w:rPr>
          </w:pPr>
        </w:p>
      </w:tc>
    </w:tr>
  </w:tbl>
  <w:p w:rsidR="00225460" w:rsidRDefault="00225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3"/>
    <w:rsid w:val="00095800"/>
    <w:rsid w:val="00225460"/>
    <w:rsid w:val="00453046"/>
    <w:rsid w:val="0046444A"/>
    <w:rsid w:val="00583F03"/>
    <w:rsid w:val="005F3E26"/>
    <w:rsid w:val="00912D55"/>
    <w:rsid w:val="00972CCA"/>
    <w:rsid w:val="009B1093"/>
    <w:rsid w:val="00A31F5E"/>
    <w:rsid w:val="00A43C11"/>
    <w:rsid w:val="00A7597E"/>
    <w:rsid w:val="00B84C92"/>
    <w:rsid w:val="00CF2B0A"/>
    <w:rsid w:val="00D9650D"/>
    <w:rsid w:val="00DD3F8F"/>
    <w:rsid w:val="00E539DE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FD8BF-75FC-46BC-981A-733AEBE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E"/>
    <w:rPr>
      <w:rFonts w:ascii="Calibri" w:eastAsia="Times New Roma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6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D9650D"/>
    <w:pPr>
      <w:spacing w:after="0" w:line="240" w:lineRule="auto"/>
    </w:pPr>
    <w:rPr>
      <w:rFonts w:ascii="Calibri" w:eastAsia="Times New Roman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Taner AYDIN</cp:lastModifiedBy>
  <cp:revision>2</cp:revision>
  <cp:lastPrinted>2016-11-08T07:30:00Z</cp:lastPrinted>
  <dcterms:created xsi:type="dcterms:W3CDTF">2017-04-10T12:21:00Z</dcterms:created>
  <dcterms:modified xsi:type="dcterms:W3CDTF">2017-04-10T12:21:00Z</dcterms:modified>
</cp:coreProperties>
</file>