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1996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559"/>
        <w:gridCol w:w="1560"/>
        <w:gridCol w:w="2976"/>
      </w:tblGrid>
      <w:tr w:rsidR="00981143" w:rsidRPr="00E311C8" w:rsidTr="00D9195C">
        <w:tc>
          <w:tcPr>
            <w:tcW w:w="1844" w:type="dxa"/>
          </w:tcPr>
          <w:p w:rsidR="00981143" w:rsidRPr="00E311C8" w:rsidRDefault="00981143" w:rsidP="00D9195C">
            <w:r w:rsidRPr="00E311C8">
              <w:t>Adı Soyadı</w:t>
            </w:r>
          </w:p>
        </w:tc>
        <w:tc>
          <w:tcPr>
            <w:tcW w:w="1984" w:type="dxa"/>
          </w:tcPr>
          <w:p w:rsidR="00981143" w:rsidRPr="00E311C8" w:rsidRDefault="00981143" w:rsidP="00D9195C">
            <w:r w:rsidRPr="00E311C8">
              <w:t>Görev Yeri ve Ünvanı</w:t>
            </w:r>
          </w:p>
        </w:tc>
        <w:tc>
          <w:tcPr>
            <w:tcW w:w="1559" w:type="dxa"/>
          </w:tcPr>
          <w:p w:rsidR="00981143" w:rsidRPr="00E311C8" w:rsidRDefault="00981143" w:rsidP="00D9195C">
            <w:r w:rsidRPr="00E311C8">
              <w:t xml:space="preserve">Branşı </w:t>
            </w:r>
          </w:p>
        </w:tc>
        <w:tc>
          <w:tcPr>
            <w:tcW w:w="1560" w:type="dxa"/>
          </w:tcPr>
          <w:p w:rsidR="00981143" w:rsidRPr="00E311C8" w:rsidRDefault="00981143" w:rsidP="00D9195C">
            <w:r w:rsidRPr="00E311C8">
              <w:t>Ek-5 Değerlendirme Puanı</w:t>
            </w:r>
          </w:p>
        </w:tc>
        <w:tc>
          <w:tcPr>
            <w:tcW w:w="2976" w:type="dxa"/>
          </w:tcPr>
          <w:p w:rsidR="00981143" w:rsidRPr="00E311C8" w:rsidRDefault="00981143" w:rsidP="00D9195C">
            <w:r w:rsidRPr="00E311C8">
              <w:t>AÇIKLAMALAR</w:t>
            </w:r>
          </w:p>
        </w:tc>
      </w:tr>
      <w:tr w:rsidR="00981143" w:rsidRPr="00E311C8" w:rsidTr="00D9195C">
        <w:tc>
          <w:tcPr>
            <w:tcW w:w="1844" w:type="dxa"/>
          </w:tcPr>
          <w:p w:rsidR="00981143" w:rsidRPr="00E311C8" w:rsidRDefault="00981143" w:rsidP="00D9195C">
            <w:r w:rsidRPr="00E311C8">
              <w:t>Nurgül DIVRAK</w:t>
            </w:r>
          </w:p>
        </w:tc>
        <w:tc>
          <w:tcPr>
            <w:tcW w:w="1984" w:type="dxa"/>
          </w:tcPr>
          <w:p w:rsidR="00981143" w:rsidRPr="00E311C8" w:rsidRDefault="00981143" w:rsidP="00D9195C">
            <w:r w:rsidRPr="00E311C8">
              <w:t>Mazgirt Göktepe Ortaokulu Öğretmeni</w:t>
            </w:r>
          </w:p>
        </w:tc>
        <w:tc>
          <w:tcPr>
            <w:tcW w:w="1559" w:type="dxa"/>
          </w:tcPr>
          <w:p w:rsidR="00981143" w:rsidRPr="00E311C8" w:rsidRDefault="00981143" w:rsidP="00D9195C">
            <w:r w:rsidRPr="00E311C8">
              <w:t>Beden Eğitimi</w:t>
            </w:r>
          </w:p>
        </w:tc>
        <w:tc>
          <w:tcPr>
            <w:tcW w:w="1560" w:type="dxa"/>
          </w:tcPr>
          <w:p w:rsidR="00981143" w:rsidRPr="00E311C8" w:rsidRDefault="00981143" w:rsidP="00D9195C">
            <w:r w:rsidRPr="00E311C8">
              <w:t>13.8</w:t>
            </w:r>
          </w:p>
        </w:tc>
        <w:tc>
          <w:tcPr>
            <w:tcW w:w="2976" w:type="dxa"/>
          </w:tcPr>
          <w:p w:rsidR="00981143" w:rsidRPr="00E311C8" w:rsidRDefault="00FC62A3" w:rsidP="00D9195C">
            <w:r>
              <w:t>Uygulama Sınavına alınacaktır</w:t>
            </w:r>
          </w:p>
        </w:tc>
      </w:tr>
      <w:tr w:rsidR="00981143" w:rsidRPr="00E311C8" w:rsidTr="00D9195C">
        <w:tc>
          <w:tcPr>
            <w:tcW w:w="1844" w:type="dxa"/>
          </w:tcPr>
          <w:p w:rsidR="00981143" w:rsidRPr="00E311C8" w:rsidRDefault="00981143" w:rsidP="00D9195C">
            <w:r w:rsidRPr="00E311C8">
              <w:t>Suna ÇELEBİ</w:t>
            </w:r>
          </w:p>
        </w:tc>
        <w:tc>
          <w:tcPr>
            <w:tcW w:w="1984" w:type="dxa"/>
          </w:tcPr>
          <w:p w:rsidR="00981143" w:rsidRPr="00E311C8" w:rsidRDefault="00981143" w:rsidP="00D9195C">
            <w:r w:rsidRPr="00E311C8">
              <w:t>Mazgirt Fatih Çok Programlı Anadolu Lisesi Öğretmeni</w:t>
            </w:r>
          </w:p>
        </w:tc>
        <w:tc>
          <w:tcPr>
            <w:tcW w:w="1559" w:type="dxa"/>
          </w:tcPr>
          <w:p w:rsidR="00981143" w:rsidRPr="00E311C8" w:rsidRDefault="00981143" w:rsidP="00D9195C">
            <w:r w:rsidRPr="00E311C8">
              <w:t>Beden Eğitimi</w:t>
            </w:r>
          </w:p>
        </w:tc>
        <w:tc>
          <w:tcPr>
            <w:tcW w:w="1560" w:type="dxa"/>
          </w:tcPr>
          <w:p w:rsidR="00981143" w:rsidRPr="00E311C8" w:rsidRDefault="00981143" w:rsidP="00D9195C">
            <w:r w:rsidRPr="00E311C8">
              <w:t>12.7</w:t>
            </w:r>
          </w:p>
        </w:tc>
        <w:tc>
          <w:tcPr>
            <w:tcW w:w="2976" w:type="dxa"/>
          </w:tcPr>
          <w:p w:rsidR="00981143" w:rsidRPr="00E311C8" w:rsidRDefault="00FC62A3" w:rsidP="00D9195C">
            <w:r>
              <w:t>Uygulama sınavına alınacaktır</w:t>
            </w:r>
          </w:p>
        </w:tc>
      </w:tr>
      <w:tr w:rsidR="00981143" w:rsidRPr="00E311C8" w:rsidTr="00D9195C">
        <w:tc>
          <w:tcPr>
            <w:tcW w:w="1844" w:type="dxa"/>
          </w:tcPr>
          <w:p w:rsidR="00981143" w:rsidRPr="00E311C8" w:rsidRDefault="00981143" w:rsidP="00D9195C">
            <w:r w:rsidRPr="00E311C8">
              <w:t>Zafer KAYA</w:t>
            </w:r>
          </w:p>
        </w:tc>
        <w:tc>
          <w:tcPr>
            <w:tcW w:w="1984" w:type="dxa"/>
          </w:tcPr>
          <w:p w:rsidR="00981143" w:rsidRPr="00E311C8" w:rsidRDefault="00981143" w:rsidP="00D9195C">
            <w:r w:rsidRPr="00E311C8">
              <w:t>Mazgirt Mimar Sinan Ortaokulu Öğretmeni</w:t>
            </w:r>
          </w:p>
        </w:tc>
        <w:tc>
          <w:tcPr>
            <w:tcW w:w="1559" w:type="dxa"/>
          </w:tcPr>
          <w:p w:rsidR="00981143" w:rsidRPr="00E311C8" w:rsidRDefault="00981143" w:rsidP="00D9195C">
            <w:r w:rsidRPr="00E311C8">
              <w:t>Beden Eğitimi</w:t>
            </w:r>
          </w:p>
        </w:tc>
        <w:tc>
          <w:tcPr>
            <w:tcW w:w="1560" w:type="dxa"/>
          </w:tcPr>
          <w:p w:rsidR="00981143" w:rsidRPr="00E311C8" w:rsidRDefault="00981143" w:rsidP="00D9195C">
            <w:r w:rsidRPr="00E311C8">
              <w:t>10.5</w:t>
            </w:r>
          </w:p>
        </w:tc>
        <w:tc>
          <w:tcPr>
            <w:tcW w:w="2976" w:type="dxa"/>
          </w:tcPr>
          <w:p w:rsidR="00981143" w:rsidRPr="00E311C8" w:rsidRDefault="00FC62A3" w:rsidP="00D9195C">
            <w:r>
              <w:t>Uygulama sınavına alınacaktır</w:t>
            </w:r>
          </w:p>
        </w:tc>
      </w:tr>
      <w:tr w:rsidR="00981143" w:rsidRPr="00E311C8" w:rsidTr="00D9195C">
        <w:tc>
          <w:tcPr>
            <w:tcW w:w="1844" w:type="dxa"/>
          </w:tcPr>
          <w:p w:rsidR="00981143" w:rsidRPr="00E311C8" w:rsidRDefault="00981143" w:rsidP="00D9195C">
            <w:r w:rsidRPr="00E311C8">
              <w:t>Senem ARSLAN</w:t>
            </w:r>
          </w:p>
        </w:tc>
        <w:tc>
          <w:tcPr>
            <w:tcW w:w="1984" w:type="dxa"/>
          </w:tcPr>
          <w:p w:rsidR="00981143" w:rsidRPr="00E311C8" w:rsidRDefault="00981143" w:rsidP="00D9195C">
            <w:r w:rsidRPr="00E311C8">
              <w:t xml:space="preserve">Mazgirt Halk Eğitimi Merkezi ve ASO Öğretmeni </w:t>
            </w:r>
          </w:p>
        </w:tc>
        <w:tc>
          <w:tcPr>
            <w:tcW w:w="1559" w:type="dxa"/>
          </w:tcPr>
          <w:p w:rsidR="00981143" w:rsidRPr="00E311C8" w:rsidRDefault="00981143" w:rsidP="00D9195C">
            <w:r w:rsidRPr="00E311C8">
              <w:t xml:space="preserve">Beden Eğitimi </w:t>
            </w:r>
          </w:p>
        </w:tc>
        <w:tc>
          <w:tcPr>
            <w:tcW w:w="1560" w:type="dxa"/>
          </w:tcPr>
          <w:p w:rsidR="00981143" w:rsidRPr="00E311C8" w:rsidRDefault="00981143" w:rsidP="00D9195C">
            <w:r w:rsidRPr="00E311C8">
              <w:t>9.2</w:t>
            </w:r>
          </w:p>
        </w:tc>
        <w:tc>
          <w:tcPr>
            <w:tcW w:w="2976" w:type="dxa"/>
          </w:tcPr>
          <w:p w:rsidR="00981143" w:rsidRPr="00E311C8" w:rsidRDefault="00FC62A3" w:rsidP="00D9195C">
            <w:r>
              <w:t>Uygulama sınavına alınacaktır</w:t>
            </w:r>
          </w:p>
        </w:tc>
      </w:tr>
      <w:tr w:rsidR="00981143" w:rsidRPr="00E311C8" w:rsidTr="00D9195C">
        <w:tc>
          <w:tcPr>
            <w:tcW w:w="1844" w:type="dxa"/>
          </w:tcPr>
          <w:p w:rsidR="00981143" w:rsidRPr="00E311C8" w:rsidRDefault="00981143" w:rsidP="00D9195C">
            <w:r w:rsidRPr="00E311C8">
              <w:t xml:space="preserve">Şenay YURDAKUL </w:t>
            </w:r>
          </w:p>
        </w:tc>
        <w:tc>
          <w:tcPr>
            <w:tcW w:w="1984" w:type="dxa"/>
          </w:tcPr>
          <w:p w:rsidR="00981143" w:rsidRPr="00E311C8" w:rsidRDefault="00981143" w:rsidP="00D9195C">
            <w:r w:rsidRPr="00E311C8">
              <w:t xml:space="preserve">Pülümür Gazi ÇP Anadolu Lisesi Öğretmeni </w:t>
            </w:r>
          </w:p>
        </w:tc>
        <w:tc>
          <w:tcPr>
            <w:tcW w:w="1559" w:type="dxa"/>
          </w:tcPr>
          <w:p w:rsidR="00981143" w:rsidRPr="00E311C8" w:rsidRDefault="00981143" w:rsidP="00D9195C">
            <w:r w:rsidRPr="00E311C8">
              <w:t xml:space="preserve">Beden Eğitimi </w:t>
            </w:r>
          </w:p>
        </w:tc>
        <w:tc>
          <w:tcPr>
            <w:tcW w:w="1560" w:type="dxa"/>
          </w:tcPr>
          <w:p w:rsidR="00981143" w:rsidRPr="00E311C8" w:rsidRDefault="00981143" w:rsidP="00D9195C">
            <w:r w:rsidRPr="00E311C8">
              <w:t>9.2</w:t>
            </w:r>
          </w:p>
        </w:tc>
        <w:tc>
          <w:tcPr>
            <w:tcW w:w="2976" w:type="dxa"/>
          </w:tcPr>
          <w:p w:rsidR="00981143" w:rsidRPr="00E311C8" w:rsidRDefault="00FC62A3" w:rsidP="00D9195C">
            <w:r>
              <w:t>Uygulama sınavına alınacaktır</w:t>
            </w:r>
          </w:p>
        </w:tc>
      </w:tr>
      <w:tr w:rsidR="00981143" w:rsidRPr="00E311C8" w:rsidTr="00D9195C">
        <w:tc>
          <w:tcPr>
            <w:tcW w:w="1844" w:type="dxa"/>
          </w:tcPr>
          <w:p w:rsidR="00981143" w:rsidRPr="00E311C8" w:rsidRDefault="00981143" w:rsidP="00D9195C">
            <w:r w:rsidRPr="00E311C8">
              <w:t xml:space="preserve">Derya ÖZTAŞ </w:t>
            </w:r>
          </w:p>
        </w:tc>
        <w:tc>
          <w:tcPr>
            <w:tcW w:w="1984" w:type="dxa"/>
          </w:tcPr>
          <w:p w:rsidR="00981143" w:rsidRPr="00E311C8" w:rsidRDefault="00981143" w:rsidP="00D9195C">
            <w:r w:rsidRPr="00E311C8">
              <w:t xml:space="preserve">Mazgirt Akpazar Anadolu Lisesi Öğretmeni </w:t>
            </w:r>
          </w:p>
        </w:tc>
        <w:tc>
          <w:tcPr>
            <w:tcW w:w="1559" w:type="dxa"/>
          </w:tcPr>
          <w:p w:rsidR="00981143" w:rsidRPr="00E311C8" w:rsidRDefault="00981143" w:rsidP="00D9195C">
            <w:r w:rsidRPr="00E311C8">
              <w:t>Beden Eğitimi</w:t>
            </w:r>
          </w:p>
        </w:tc>
        <w:tc>
          <w:tcPr>
            <w:tcW w:w="1560" w:type="dxa"/>
          </w:tcPr>
          <w:p w:rsidR="00981143" w:rsidRPr="00E311C8" w:rsidRDefault="00981143" w:rsidP="00D9195C">
            <w:r w:rsidRPr="00E311C8">
              <w:t>8.2</w:t>
            </w:r>
          </w:p>
        </w:tc>
        <w:tc>
          <w:tcPr>
            <w:tcW w:w="2976" w:type="dxa"/>
          </w:tcPr>
          <w:p w:rsidR="00981143" w:rsidRPr="00E311C8" w:rsidRDefault="00FC62A3" w:rsidP="00D9195C">
            <w:r>
              <w:t>Uygulama sınavına alınacaktır</w:t>
            </w:r>
          </w:p>
        </w:tc>
      </w:tr>
      <w:tr w:rsidR="00981143" w:rsidRPr="00E311C8" w:rsidTr="00D9195C">
        <w:tc>
          <w:tcPr>
            <w:tcW w:w="1844" w:type="dxa"/>
          </w:tcPr>
          <w:p w:rsidR="00981143" w:rsidRPr="00E311C8" w:rsidRDefault="00981143" w:rsidP="00D9195C">
            <w:r w:rsidRPr="00E311C8">
              <w:t xml:space="preserve">Ayhan YULU </w:t>
            </w:r>
          </w:p>
        </w:tc>
        <w:tc>
          <w:tcPr>
            <w:tcW w:w="1984" w:type="dxa"/>
          </w:tcPr>
          <w:p w:rsidR="00981143" w:rsidRPr="00E311C8" w:rsidRDefault="00981143" w:rsidP="00D9195C">
            <w:r w:rsidRPr="00E311C8">
              <w:t xml:space="preserve">Pertek Cumhuriyet Ortaokulu Öğretmeni </w:t>
            </w:r>
          </w:p>
        </w:tc>
        <w:tc>
          <w:tcPr>
            <w:tcW w:w="1559" w:type="dxa"/>
          </w:tcPr>
          <w:p w:rsidR="00981143" w:rsidRPr="00E311C8" w:rsidRDefault="00981143" w:rsidP="00D9195C">
            <w:r w:rsidRPr="00E311C8">
              <w:t>Beden Eğitimi</w:t>
            </w:r>
          </w:p>
        </w:tc>
        <w:tc>
          <w:tcPr>
            <w:tcW w:w="1560" w:type="dxa"/>
          </w:tcPr>
          <w:p w:rsidR="00981143" w:rsidRPr="00E311C8" w:rsidRDefault="00981143" w:rsidP="00D9195C">
            <w:r w:rsidRPr="00E311C8">
              <w:t>7.6</w:t>
            </w:r>
          </w:p>
        </w:tc>
        <w:tc>
          <w:tcPr>
            <w:tcW w:w="2976" w:type="dxa"/>
          </w:tcPr>
          <w:p w:rsidR="00981143" w:rsidRPr="00E311C8" w:rsidRDefault="00981143" w:rsidP="00D9195C">
            <w:r>
              <w:t>MEB Atama ve Yer Değ.</w:t>
            </w:r>
            <w:r w:rsidR="00D9195C">
              <w:t xml:space="preserve"> </w:t>
            </w:r>
            <w:r>
              <w:t>Yön.</w:t>
            </w:r>
            <w:r w:rsidR="00D9195C">
              <w:t xml:space="preserve"> </w:t>
            </w:r>
            <w:r>
              <w:t>34.mad.2.fıkrası gere</w:t>
            </w:r>
            <w:r w:rsidR="00FC62A3">
              <w:t>ğ</w:t>
            </w:r>
            <w:r>
              <w:t>ince münhal ilan edilen kadronun 3 katı kadar aday başvurusu alınabileceğinden Ek-5 Değerlendirme Puanı sonucuna göre uygulama sınavına alınamayacaktır.</w:t>
            </w:r>
          </w:p>
        </w:tc>
      </w:tr>
    </w:tbl>
    <w:p w:rsidR="00D9195C" w:rsidRDefault="00D9195C" w:rsidP="00981143">
      <w:pPr>
        <w:jc w:val="center"/>
        <w:rPr>
          <w:b/>
          <w:sz w:val="24"/>
          <w:szCs w:val="24"/>
        </w:rPr>
      </w:pPr>
    </w:p>
    <w:p w:rsidR="00D9195C" w:rsidRDefault="00D9195C" w:rsidP="00981143">
      <w:pPr>
        <w:jc w:val="center"/>
        <w:rPr>
          <w:b/>
          <w:sz w:val="24"/>
          <w:szCs w:val="24"/>
        </w:rPr>
      </w:pPr>
    </w:p>
    <w:p w:rsidR="00C233C6" w:rsidRPr="00FC62A3" w:rsidRDefault="00981143" w:rsidP="00981143">
      <w:pPr>
        <w:jc w:val="center"/>
        <w:rPr>
          <w:b/>
          <w:sz w:val="24"/>
          <w:szCs w:val="24"/>
        </w:rPr>
      </w:pPr>
      <w:r w:rsidRPr="00FC62A3">
        <w:rPr>
          <w:b/>
          <w:sz w:val="24"/>
          <w:szCs w:val="24"/>
        </w:rPr>
        <w:t>TUNCELİ SPOR LİSESİNE BEDEN EĞİTİMİ BRANŞ</w:t>
      </w:r>
      <w:r w:rsidR="00BD6A91">
        <w:rPr>
          <w:b/>
          <w:sz w:val="24"/>
          <w:szCs w:val="24"/>
        </w:rPr>
        <w:t>IN</w:t>
      </w:r>
      <w:r w:rsidRPr="00FC62A3">
        <w:rPr>
          <w:b/>
          <w:sz w:val="24"/>
          <w:szCs w:val="24"/>
        </w:rPr>
        <w:t>A ATANMAK ÜZERE BAŞVURUDA BULUNAN ÖĞRETMENLERE AİT EK-5 DEĞERLENDİRME FORMU PUAN SONUÇ LİSTESİ</w:t>
      </w:r>
    </w:p>
    <w:p w:rsidR="00981143" w:rsidRDefault="00981143">
      <w:bookmarkStart w:id="0" w:name="_GoBack"/>
      <w:bookmarkEnd w:id="0"/>
    </w:p>
    <w:sectPr w:rsidR="009811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43" w:rsidRDefault="00981143" w:rsidP="00981143">
      <w:pPr>
        <w:spacing w:after="0" w:line="240" w:lineRule="auto"/>
      </w:pPr>
      <w:r>
        <w:separator/>
      </w:r>
    </w:p>
  </w:endnote>
  <w:endnote w:type="continuationSeparator" w:id="0">
    <w:p w:rsidR="00981143" w:rsidRDefault="00981143" w:rsidP="0098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43" w:rsidRDefault="00981143" w:rsidP="00981143">
      <w:pPr>
        <w:spacing w:after="0" w:line="240" w:lineRule="auto"/>
      </w:pPr>
      <w:r>
        <w:separator/>
      </w:r>
    </w:p>
  </w:footnote>
  <w:footnote w:type="continuationSeparator" w:id="0">
    <w:p w:rsidR="00981143" w:rsidRDefault="00981143" w:rsidP="0098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43" w:rsidRDefault="00981143">
    <w:pPr>
      <w:pStyle w:val="stbilgi"/>
    </w:pPr>
  </w:p>
  <w:p w:rsidR="00981143" w:rsidRDefault="009811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43"/>
    <w:rsid w:val="009121D9"/>
    <w:rsid w:val="00981143"/>
    <w:rsid w:val="00BD6A91"/>
    <w:rsid w:val="00C233C6"/>
    <w:rsid w:val="00D9195C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7B38-7F73-478A-96B2-D0F2EB3C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8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1143"/>
  </w:style>
  <w:style w:type="paragraph" w:styleId="Altbilgi">
    <w:name w:val="footer"/>
    <w:basedOn w:val="Normal"/>
    <w:link w:val="AltbilgiChar"/>
    <w:uiPriority w:val="99"/>
    <w:unhideWhenUsed/>
    <w:rsid w:val="0098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2016-04-11T12:44:00Z</dcterms:created>
  <dcterms:modified xsi:type="dcterms:W3CDTF">2016-04-12T05:29:00Z</dcterms:modified>
</cp:coreProperties>
</file>