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B52339" w:rsidRDefault="00A22E1F" w:rsidP="00635DCF">
      <w:pPr>
        <w:ind w:left="-993" w:right="-709"/>
        <w:jc w:val="center"/>
        <w:rPr>
          <w:b/>
          <w:sz w:val="50"/>
          <w:szCs w:val="50"/>
        </w:rPr>
      </w:pPr>
      <w:r>
        <w:rPr>
          <w:noProof/>
        </w:rPr>
        <w:drawing>
          <wp:inline distT="0" distB="0" distL="0" distR="0" wp14:anchorId="18C66A1F" wp14:editId="513114EC">
            <wp:extent cx="2921000" cy="26924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54437" cy="2723220"/>
                    </a:xfrm>
                    <a:prstGeom prst="rect">
                      <a:avLst/>
                    </a:prstGeom>
                  </pic:spPr>
                </pic:pic>
              </a:graphicData>
            </a:graphic>
          </wp:inline>
        </w:drawing>
      </w:r>
    </w:p>
    <w:p w:rsidR="00937D9A" w:rsidRDefault="00937D9A" w:rsidP="00B52339">
      <w:pPr>
        <w:ind w:right="-567"/>
        <w:jc w:val="center"/>
        <w:rPr>
          <w:b/>
          <w:sz w:val="50"/>
          <w:szCs w:val="50"/>
        </w:rPr>
      </w:pPr>
    </w:p>
    <w:p w:rsidR="00635DCF" w:rsidRDefault="00B52339" w:rsidP="00B52339">
      <w:pPr>
        <w:ind w:right="-567"/>
        <w:jc w:val="center"/>
        <w:rPr>
          <w:b/>
          <w:sz w:val="50"/>
          <w:szCs w:val="50"/>
        </w:rPr>
      </w:pPr>
      <w:r>
        <w:rPr>
          <w:b/>
          <w:sz w:val="50"/>
          <w:szCs w:val="50"/>
        </w:rPr>
        <w:t xml:space="preserve">TUNCELİ SPOR LİSESİ </w:t>
      </w:r>
    </w:p>
    <w:p w:rsidR="00635DCF" w:rsidRDefault="0047569F" w:rsidP="00B52339">
      <w:pPr>
        <w:ind w:right="-567"/>
        <w:jc w:val="center"/>
        <w:rPr>
          <w:b/>
          <w:sz w:val="50"/>
          <w:szCs w:val="50"/>
        </w:rPr>
      </w:pPr>
      <w:r>
        <w:rPr>
          <w:b/>
          <w:sz w:val="50"/>
          <w:szCs w:val="50"/>
        </w:rPr>
        <w:t>2024-2025</w:t>
      </w:r>
      <w:r w:rsidR="00B52339">
        <w:rPr>
          <w:b/>
          <w:sz w:val="50"/>
          <w:szCs w:val="50"/>
        </w:rPr>
        <w:t xml:space="preserve"> EĞİTİM ÖĞRETİM YILI </w:t>
      </w:r>
    </w:p>
    <w:p w:rsidR="003D79CB" w:rsidRDefault="00B52339" w:rsidP="00B52339">
      <w:pPr>
        <w:ind w:right="-567"/>
        <w:jc w:val="center"/>
        <w:rPr>
          <w:b/>
          <w:sz w:val="50"/>
          <w:szCs w:val="50"/>
        </w:rPr>
      </w:pPr>
      <w:r>
        <w:rPr>
          <w:b/>
          <w:sz w:val="50"/>
          <w:szCs w:val="50"/>
        </w:rPr>
        <w:t>YETENEK SINAVI K</w:t>
      </w:r>
      <w:r w:rsidR="00641B5F">
        <w:rPr>
          <w:b/>
          <w:sz w:val="50"/>
          <w:szCs w:val="50"/>
        </w:rPr>
        <w:t>I</w:t>
      </w:r>
      <w:bookmarkStart w:id="0" w:name="_GoBack"/>
      <w:bookmarkEnd w:id="0"/>
      <w:r>
        <w:rPr>
          <w:b/>
          <w:sz w:val="50"/>
          <w:szCs w:val="50"/>
        </w:rPr>
        <w:t>LAVUZU</w:t>
      </w:r>
    </w:p>
    <w:p w:rsidR="009F7A17" w:rsidRDefault="00EA5C8F" w:rsidP="008D56DD">
      <w:pPr>
        <w:tabs>
          <w:tab w:val="left" w:pos="708"/>
          <w:tab w:val="left" w:pos="1416"/>
          <w:tab w:val="left" w:pos="2124"/>
          <w:tab w:val="left" w:pos="2832"/>
          <w:tab w:val="left" w:pos="3540"/>
          <w:tab w:val="left" w:pos="4248"/>
          <w:tab w:val="left" w:pos="4956"/>
          <w:tab w:val="left" w:pos="5664"/>
        </w:tabs>
        <w:spacing w:after="0"/>
        <w:rPr>
          <w:sz w:val="40"/>
          <w:szCs w:val="40"/>
        </w:rPr>
      </w:pPr>
      <w:r w:rsidRPr="000B0704">
        <w:rPr>
          <w:b/>
          <w:sz w:val="40"/>
          <w:szCs w:val="40"/>
        </w:rPr>
        <w:t xml:space="preserve">SINAV TARİHİ </w:t>
      </w:r>
      <w:r w:rsidRPr="000B0704">
        <w:rPr>
          <w:b/>
          <w:sz w:val="40"/>
          <w:szCs w:val="40"/>
        </w:rPr>
        <w:tab/>
        <w:t>:</w:t>
      </w:r>
      <w:r w:rsidR="00835FC8">
        <w:rPr>
          <w:sz w:val="40"/>
          <w:szCs w:val="40"/>
        </w:rPr>
        <w:t xml:space="preserve">30 Haziran- 9 </w:t>
      </w:r>
      <w:r w:rsidR="0047569F">
        <w:rPr>
          <w:sz w:val="40"/>
          <w:szCs w:val="40"/>
        </w:rPr>
        <w:t>TEMMUZ.2024</w:t>
      </w:r>
    </w:p>
    <w:p w:rsidR="00EA5C8F" w:rsidRPr="000B0704" w:rsidRDefault="00EA5C8F" w:rsidP="008D56DD">
      <w:pPr>
        <w:tabs>
          <w:tab w:val="left" w:pos="708"/>
          <w:tab w:val="left" w:pos="1416"/>
          <w:tab w:val="left" w:pos="2124"/>
          <w:tab w:val="left" w:pos="2832"/>
          <w:tab w:val="left" w:pos="3540"/>
          <w:tab w:val="left" w:pos="4248"/>
          <w:tab w:val="left" w:pos="4956"/>
          <w:tab w:val="left" w:pos="5664"/>
        </w:tabs>
        <w:spacing w:after="0"/>
        <w:rPr>
          <w:sz w:val="40"/>
          <w:szCs w:val="40"/>
        </w:rPr>
      </w:pPr>
      <w:r w:rsidRPr="000B0704">
        <w:rPr>
          <w:b/>
          <w:sz w:val="40"/>
          <w:szCs w:val="40"/>
        </w:rPr>
        <w:t>SINAV SAATİ</w:t>
      </w:r>
      <w:r w:rsidRPr="000B0704">
        <w:rPr>
          <w:b/>
          <w:sz w:val="40"/>
          <w:szCs w:val="40"/>
        </w:rPr>
        <w:tab/>
      </w:r>
      <w:r>
        <w:rPr>
          <w:b/>
          <w:sz w:val="40"/>
          <w:szCs w:val="40"/>
        </w:rPr>
        <w:tab/>
      </w:r>
      <w:r w:rsidRPr="000B0704">
        <w:rPr>
          <w:b/>
          <w:sz w:val="40"/>
          <w:szCs w:val="40"/>
        </w:rPr>
        <w:t>:</w:t>
      </w:r>
      <w:r w:rsidR="007921B9">
        <w:rPr>
          <w:sz w:val="40"/>
          <w:szCs w:val="40"/>
        </w:rPr>
        <w:t>09.00</w:t>
      </w:r>
    </w:p>
    <w:p w:rsidR="00EA5C8F" w:rsidRDefault="00EA5C8F" w:rsidP="008D56DD">
      <w:pPr>
        <w:spacing w:after="0"/>
        <w:rPr>
          <w:sz w:val="40"/>
          <w:szCs w:val="40"/>
        </w:rPr>
      </w:pPr>
      <w:r w:rsidRPr="000B0704">
        <w:rPr>
          <w:b/>
          <w:sz w:val="40"/>
          <w:szCs w:val="40"/>
        </w:rPr>
        <w:t>SINAV YERİ</w:t>
      </w:r>
      <w:r w:rsidRPr="000B0704">
        <w:rPr>
          <w:b/>
          <w:sz w:val="40"/>
          <w:szCs w:val="40"/>
        </w:rPr>
        <w:tab/>
      </w:r>
      <w:r w:rsidRPr="000B0704">
        <w:rPr>
          <w:b/>
          <w:sz w:val="40"/>
          <w:szCs w:val="40"/>
        </w:rPr>
        <w:tab/>
        <w:t>:</w:t>
      </w:r>
      <w:r w:rsidR="00B07E11">
        <w:rPr>
          <w:sz w:val="40"/>
          <w:szCs w:val="40"/>
        </w:rPr>
        <w:t xml:space="preserve"> TUNCELİ</w:t>
      </w:r>
      <w:r w:rsidRPr="000B0704">
        <w:rPr>
          <w:sz w:val="40"/>
          <w:szCs w:val="40"/>
        </w:rPr>
        <w:t xml:space="preserve"> SPOR LİSESİ</w:t>
      </w:r>
      <w:r>
        <w:rPr>
          <w:sz w:val="40"/>
          <w:szCs w:val="40"/>
        </w:rPr>
        <w:t xml:space="preserve"> SPOR SALONU</w:t>
      </w:r>
    </w:p>
    <w:p w:rsidR="00B52339" w:rsidRDefault="00B52339" w:rsidP="008D56DD">
      <w:pPr>
        <w:spacing w:after="0"/>
        <w:rPr>
          <w:sz w:val="40"/>
          <w:szCs w:val="40"/>
        </w:rPr>
      </w:pPr>
    </w:p>
    <w:p w:rsidR="00635DCF" w:rsidRDefault="00C24D15" w:rsidP="008D56DD">
      <w:pPr>
        <w:spacing w:after="0"/>
        <w:rPr>
          <w:sz w:val="40"/>
          <w:szCs w:val="40"/>
        </w:rPr>
      </w:pPr>
      <w:r>
        <w:rPr>
          <w:noProof/>
        </w:rPr>
        <w:drawing>
          <wp:inline distT="0" distB="0" distL="0" distR="0" wp14:anchorId="7AD96BD1" wp14:editId="5DDA5BD6">
            <wp:extent cx="5819775" cy="26924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21401" cy="2693152"/>
                    </a:xfrm>
                    <a:prstGeom prst="rect">
                      <a:avLst/>
                    </a:prstGeom>
                  </pic:spPr>
                </pic:pic>
              </a:graphicData>
            </a:graphic>
          </wp:inline>
        </w:drawing>
      </w:r>
    </w:p>
    <w:p w:rsidR="00635DCF" w:rsidRPr="00C24D15" w:rsidRDefault="00635DCF" w:rsidP="008D56DD">
      <w:pPr>
        <w:spacing w:after="0"/>
        <w:rPr>
          <w:b/>
          <w:sz w:val="40"/>
          <w:szCs w:val="40"/>
        </w:rPr>
      </w:pPr>
    </w:p>
    <w:p w:rsidR="00C24D15" w:rsidRPr="00C24D15" w:rsidRDefault="00C24D15" w:rsidP="00C24D15">
      <w:pPr>
        <w:spacing w:after="0"/>
        <w:jc w:val="center"/>
        <w:rPr>
          <w:b/>
        </w:rPr>
      </w:pPr>
      <w:r w:rsidRPr="00C24D15">
        <w:rPr>
          <w:b/>
        </w:rPr>
        <w:t>OKULUMUZUN AMACI</w:t>
      </w:r>
    </w:p>
    <w:p w:rsidR="00C24D15" w:rsidRDefault="00C24D15" w:rsidP="008D56DD">
      <w:pPr>
        <w:spacing w:after="0"/>
        <w:rPr>
          <w:b/>
        </w:rPr>
      </w:pPr>
      <w:r w:rsidRPr="00C24D15">
        <w:rPr>
          <w:b/>
        </w:rPr>
        <w:t xml:space="preserve">Öğrencilerimizin; </w:t>
      </w:r>
    </w:p>
    <w:p w:rsidR="00C24D15" w:rsidRDefault="00C24D15" w:rsidP="008D56DD">
      <w:pPr>
        <w:spacing w:after="0"/>
        <w:rPr>
          <w:b/>
        </w:rPr>
      </w:pPr>
    </w:p>
    <w:p w:rsidR="00C24D15" w:rsidRDefault="00C24D15" w:rsidP="008D56DD">
      <w:pPr>
        <w:spacing w:after="0"/>
      </w:pPr>
      <w:r>
        <w:t xml:space="preserve">Beden Eğitimi ve Spor alanında temel bilgi ve becerileri kazanmaları için ilgi ve yetenekleri doğrultusunda eğitim-öğretim görmelerini, </w:t>
      </w:r>
    </w:p>
    <w:p w:rsidR="00C24D15" w:rsidRDefault="00C24D15" w:rsidP="008D56DD">
      <w:pPr>
        <w:spacing w:after="0"/>
      </w:pPr>
      <w:r>
        <w:t xml:space="preserve">Başarılı sporcular olarak yetişmelerini, </w:t>
      </w:r>
    </w:p>
    <w:p w:rsidR="00C24D15" w:rsidRDefault="00C24D15" w:rsidP="008D56DD">
      <w:pPr>
        <w:spacing w:after="0"/>
      </w:pPr>
      <w:r>
        <w:t xml:space="preserve">Alanı ile ilgili dünyadaki gelişmeleri dikkate alan spor adamları olarak Türk Sporunu geliştirecek ve temsil edebilecek gençler yetiştirecek birikime sahip olmak için gerekli çalışmaların ilk adımlarını atmalarını, </w:t>
      </w:r>
    </w:p>
    <w:p w:rsidR="00C24D15" w:rsidRDefault="00C24D15" w:rsidP="008D56DD">
      <w:pPr>
        <w:spacing w:after="0"/>
      </w:pPr>
      <w:r>
        <w:t xml:space="preserve">İş birliği içinde çalışma ve dayanışma alışkanlığı kazandırarak, takım ruhu ile hareket etmelerini, </w:t>
      </w:r>
    </w:p>
    <w:p w:rsidR="00C24D15" w:rsidRDefault="00C24D15" w:rsidP="008D56DD">
      <w:pPr>
        <w:spacing w:after="0"/>
      </w:pPr>
      <w:r>
        <w:t xml:space="preserve">Spor disiplini ve centilmenliğini özümsemiş, örnek bireyler olarak yetişmelerini, </w:t>
      </w:r>
    </w:p>
    <w:p w:rsidR="00C24D15" w:rsidRDefault="00C24D15" w:rsidP="008D56DD">
      <w:pPr>
        <w:spacing w:after="0"/>
      </w:pPr>
      <w:r>
        <w:t xml:space="preserve">Beden Eğitimi ve Sporla ilgili yükseköğrenim programlarına hazırlanmalarını, </w:t>
      </w:r>
    </w:p>
    <w:p w:rsidR="00C24D15" w:rsidRDefault="00C24D15" w:rsidP="008D56DD">
      <w:pPr>
        <w:spacing w:after="0"/>
      </w:pPr>
      <w:r>
        <w:t xml:space="preserve">Spor alanında araştırmaya yönelmelerini, bu alanda yetenekleri doğrultusunda uygulama yapabilecek kişiler olarak yetişmelerini sağlamaktır. </w:t>
      </w:r>
    </w:p>
    <w:p w:rsidR="00C24D15" w:rsidRDefault="00C24D15" w:rsidP="008D56DD">
      <w:pPr>
        <w:spacing w:after="0"/>
      </w:pPr>
    </w:p>
    <w:p w:rsidR="00C24D15" w:rsidRPr="00C24D15" w:rsidRDefault="00C24D15" w:rsidP="008D56DD">
      <w:pPr>
        <w:spacing w:after="0"/>
        <w:rPr>
          <w:b/>
        </w:rPr>
      </w:pPr>
      <w:r w:rsidRPr="00C24D15">
        <w:rPr>
          <w:b/>
        </w:rPr>
        <w:t xml:space="preserve">VİZYONUMUZ </w:t>
      </w:r>
    </w:p>
    <w:p w:rsidR="00C24D15" w:rsidRDefault="00C24D15" w:rsidP="008D56DD">
      <w:pPr>
        <w:spacing w:after="0"/>
      </w:pPr>
      <w:r>
        <w:t xml:space="preserve">Evrensel Değerlere Saygılı, İletişimi Güçlü, Yetenekli Sporcular Yetiştirmede Tercih Edilen Spor Lisesi Olmak. </w:t>
      </w:r>
    </w:p>
    <w:p w:rsidR="00C24D15" w:rsidRDefault="00C24D15" w:rsidP="008D56DD">
      <w:pPr>
        <w:spacing w:after="0"/>
      </w:pPr>
    </w:p>
    <w:p w:rsidR="00C24D15" w:rsidRPr="00C24D15" w:rsidRDefault="00C24D15" w:rsidP="008D56DD">
      <w:pPr>
        <w:spacing w:after="0"/>
        <w:rPr>
          <w:b/>
        </w:rPr>
      </w:pPr>
      <w:r w:rsidRPr="00C24D15">
        <w:rPr>
          <w:b/>
        </w:rPr>
        <w:t>MİSYONUMUZ</w:t>
      </w:r>
    </w:p>
    <w:p w:rsidR="00C24D15" w:rsidRDefault="00C24D15" w:rsidP="008D56DD">
      <w:pPr>
        <w:spacing w:after="0"/>
      </w:pPr>
      <w:r>
        <w:t>Sportif alanlarda gerekli bilgi ve deneyime sahip, kendine öz güveni olan, sağlıklı iletişim kurabilen, bireysel hak ve özgürlüklere saygılı, milli, manevi ve ahlaki değerlerimizi koruyan, ülke ve bölge sporuna etkili ve nitelikli sporcular yetiştirmektir.</w:t>
      </w:r>
    </w:p>
    <w:p w:rsidR="00937D9A" w:rsidRDefault="00937D9A" w:rsidP="008D56DD">
      <w:pPr>
        <w:spacing w:after="0"/>
      </w:pPr>
    </w:p>
    <w:p w:rsidR="00937D9A" w:rsidRDefault="00937D9A" w:rsidP="008D56DD">
      <w:pPr>
        <w:spacing w:after="0"/>
        <w:rPr>
          <w:sz w:val="40"/>
          <w:szCs w:val="40"/>
        </w:rPr>
      </w:pPr>
    </w:p>
    <w:tbl>
      <w:tblPr>
        <w:tblW w:w="5252" w:type="pct"/>
        <w:jc w:val="center"/>
        <w:tblCellSpacing w:w="0" w:type="dxa"/>
        <w:tblCellMar>
          <w:left w:w="0" w:type="dxa"/>
          <w:right w:w="0" w:type="dxa"/>
        </w:tblCellMar>
        <w:tblLook w:val="04A0" w:firstRow="1" w:lastRow="0" w:firstColumn="1" w:lastColumn="0" w:noHBand="0" w:noVBand="1"/>
      </w:tblPr>
      <w:tblGrid>
        <w:gridCol w:w="9529"/>
      </w:tblGrid>
      <w:tr w:rsidR="00EA5C8F" w:rsidRPr="00560418" w:rsidTr="00EF4BCD">
        <w:trPr>
          <w:trHeight w:val="225"/>
          <w:tblCellSpacing w:w="0" w:type="dxa"/>
          <w:jc w:val="center"/>
        </w:trPr>
        <w:tc>
          <w:tcPr>
            <w:tcW w:w="5000" w:type="pct"/>
            <w:vAlign w:val="center"/>
            <w:hideMark/>
          </w:tcPr>
          <w:p w:rsidR="006771C0" w:rsidRDefault="006771C0" w:rsidP="00AB4C5B">
            <w:pPr>
              <w:pStyle w:val="AralkYok"/>
              <w:jc w:val="center"/>
              <w:rPr>
                <w:rFonts w:ascii="Times New Roman" w:eastAsia="Times New Roman" w:hAnsi="Times New Roman" w:cs="Times New Roman"/>
                <w:b/>
                <w:sz w:val="24"/>
                <w:szCs w:val="24"/>
              </w:rPr>
            </w:pPr>
          </w:p>
          <w:p w:rsidR="006771C0" w:rsidRDefault="006771C0" w:rsidP="00AB4C5B">
            <w:pPr>
              <w:pStyle w:val="AralkYok"/>
              <w:jc w:val="center"/>
              <w:rPr>
                <w:rFonts w:ascii="Times New Roman" w:eastAsia="Times New Roman" w:hAnsi="Times New Roman" w:cs="Times New Roman"/>
                <w:b/>
                <w:sz w:val="24"/>
                <w:szCs w:val="24"/>
              </w:rPr>
            </w:pPr>
          </w:p>
          <w:p w:rsidR="00EA5C8F" w:rsidRDefault="006771C0" w:rsidP="00AB4C5B">
            <w:pPr>
              <w:pStyle w:val="AralkYok"/>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TU</w:t>
            </w:r>
            <w:r w:rsidR="003E0258">
              <w:rPr>
                <w:rFonts w:ascii="Times New Roman" w:eastAsia="Times New Roman" w:hAnsi="Times New Roman" w:cs="Times New Roman"/>
                <w:b/>
                <w:sz w:val="24"/>
                <w:szCs w:val="24"/>
              </w:rPr>
              <w:t>NCELİ</w:t>
            </w:r>
            <w:r w:rsidR="00EA5C8F">
              <w:rPr>
                <w:rFonts w:ascii="Times New Roman" w:eastAsia="Times New Roman" w:hAnsi="Times New Roman" w:cs="Times New Roman"/>
                <w:b/>
                <w:sz w:val="24"/>
                <w:szCs w:val="24"/>
              </w:rPr>
              <w:t xml:space="preserve"> SPOR LİSESİ</w:t>
            </w:r>
          </w:p>
          <w:p w:rsidR="00EA5C8F" w:rsidRPr="00DF2392" w:rsidRDefault="00D01611" w:rsidP="00EA5C8F">
            <w:pPr>
              <w:pStyle w:val="AralkYok"/>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w:t>
            </w:r>
            <w:r w:rsidR="00835FC8">
              <w:rPr>
                <w:rFonts w:ascii="Times New Roman" w:eastAsia="Times New Roman" w:hAnsi="Times New Roman" w:cs="Times New Roman"/>
                <w:b/>
                <w:sz w:val="24"/>
                <w:szCs w:val="24"/>
              </w:rPr>
              <w:t>4</w:t>
            </w:r>
            <w:r w:rsidR="007921B9">
              <w:rPr>
                <w:rFonts w:ascii="Times New Roman" w:eastAsia="Times New Roman" w:hAnsi="Times New Roman" w:cs="Times New Roman"/>
                <w:b/>
                <w:sz w:val="24"/>
                <w:szCs w:val="24"/>
              </w:rPr>
              <w:t>-202</w:t>
            </w:r>
            <w:r w:rsidR="00835FC8">
              <w:rPr>
                <w:rFonts w:ascii="Times New Roman" w:eastAsia="Times New Roman" w:hAnsi="Times New Roman" w:cs="Times New Roman"/>
                <w:b/>
                <w:sz w:val="24"/>
                <w:szCs w:val="24"/>
              </w:rPr>
              <w:t>5</w:t>
            </w:r>
            <w:r w:rsidR="00EA5C8F" w:rsidRPr="00DF2392">
              <w:rPr>
                <w:rFonts w:ascii="Times New Roman" w:eastAsia="Times New Roman" w:hAnsi="Times New Roman" w:cs="Times New Roman"/>
                <w:b/>
                <w:sz w:val="24"/>
                <w:szCs w:val="24"/>
              </w:rPr>
              <w:t xml:space="preserve"> YETENEK SINAVI BAŞVURU KOŞULLARI</w:t>
            </w:r>
          </w:p>
          <w:p w:rsidR="00EA5C8F" w:rsidRPr="00DF2392" w:rsidRDefault="00EA5C8F" w:rsidP="00EA5C8F">
            <w:pPr>
              <w:pStyle w:val="AralkYok"/>
              <w:jc w:val="center"/>
              <w:rPr>
                <w:rFonts w:ascii="Times New Roman" w:eastAsia="Times New Roman" w:hAnsi="Times New Roman" w:cs="Times New Roman"/>
                <w:b/>
                <w:sz w:val="24"/>
                <w:szCs w:val="24"/>
              </w:rPr>
            </w:pPr>
            <w:r w:rsidRPr="00DF2392">
              <w:rPr>
                <w:rFonts w:ascii="Times New Roman" w:eastAsia="Times New Roman" w:hAnsi="Times New Roman" w:cs="Times New Roman"/>
                <w:b/>
                <w:sz w:val="24"/>
                <w:szCs w:val="24"/>
              </w:rPr>
              <w:t>VE YETENEK SINAVI İÇERİKLERİ</w:t>
            </w:r>
          </w:p>
          <w:p w:rsidR="00EA5C8F" w:rsidRDefault="00EA5C8F" w:rsidP="00EA5C8F">
            <w:pPr>
              <w:pStyle w:val="AralkYok"/>
              <w:jc w:val="center"/>
              <w:rPr>
                <w:rFonts w:ascii="Times New Roman" w:eastAsia="Times New Roman" w:hAnsi="Times New Roman" w:cs="Times New Roman"/>
                <w:b/>
                <w:sz w:val="24"/>
                <w:szCs w:val="24"/>
              </w:rPr>
            </w:pPr>
            <w:r w:rsidRPr="00DF2392">
              <w:rPr>
                <w:rFonts w:ascii="Times New Roman" w:eastAsia="Times New Roman" w:hAnsi="Times New Roman" w:cs="Times New Roman"/>
                <w:b/>
                <w:sz w:val="24"/>
                <w:szCs w:val="24"/>
              </w:rPr>
              <w:t>SINAV TAKVİMİ</w:t>
            </w:r>
          </w:p>
          <w:p w:rsidR="00EA5C8F" w:rsidRPr="00886C77" w:rsidRDefault="00EA5C8F" w:rsidP="00EA5C8F">
            <w:pPr>
              <w:pStyle w:val="AralkYok"/>
              <w:jc w:val="center"/>
              <w:rPr>
                <w:rFonts w:ascii="Times New Roman" w:eastAsia="Times New Roman" w:hAnsi="Times New Roman" w:cs="Times New Roman"/>
                <w:b/>
                <w:sz w:val="24"/>
                <w:szCs w:val="24"/>
              </w:rPr>
            </w:pPr>
          </w:p>
          <w:p w:rsidR="00127B14" w:rsidRPr="00886C77" w:rsidRDefault="00127B14" w:rsidP="00EA5C8F">
            <w:pPr>
              <w:pStyle w:val="AralkYok"/>
              <w:jc w:val="center"/>
              <w:rPr>
                <w:rFonts w:ascii="Times New Roman" w:eastAsia="Times New Roman" w:hAnsi="Times New Roman" w:cs="Times New Roman"/>
                <w:b/>
                <w:sz w:val="24"/>
                <w:szCs w:val="24"/>
              </w:rPr>
            </w:pPr>
          </w:p>
          <w:tbl>
            <w:tblPr>
              <w:tblW w:w="8832"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4842"/>
              <w:gridCol w:w="3990"/>
            </w:tblGrid>
            <w:tr w:rsidR="00EA5C8F" w:rsidRPr="00886C77" w:rsidTr="006D29FA">
              <w:trPr>
                <w:trHeight w:val="220"/>
              </w:trPr>
              <w:tc>
                <w:tcPr>
                  <w:tcW w:w="48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A5C8F" w:rsidRPr="008D56DD" w:rsidRDefault="00EA5C8F" w:rsidP="00EA5C8F">
                  <w:pPr>
                    <w:spacing w:before="100" w:beforeAutospacing="1" w:after="100" w:afterAutospacing="1" w:line="240" w:lineRule="auto"/>
                    <w:rPr>
                      <w:rFonts w:ascii="Times New Roman" w:eastAsia="Times New Roman" w:hAnsi="Times New Roman" w:cs="Times New Roman"/>
                      <w:b/>
                      <w:sz w:val="24"/>
                      <w:szCs w:val="24"/>
                    </w:rPr>
                  </w:pPr>
                  <w:r w:rsidRPr="008D56DD">
                    <w:rPr>
                      <w:rFonts w:ascii="Times New Roman" w:eastAsia="Times New Roman" w:hAnsi="Times New Roman" w:cs="Times New Roman"/>
                      <w:b/>
                      <w:bCs/>
                      <w:sz w:val="24"/>
                      <w:szCs w:val="24"/>
                    </w:rPr>
                    <w:t>YETENEK SINAVI BAŞVURULARI</w:t>
                  </w:r>
                </w:p>
              </w:tc>
              <w:tc>
                <w:tcPr>
                  <w:tcW w:w="39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A5C8F" w:rsidRPr="008D56DD" w:rsidRDefault="0047569F" w:rsidP="00886C77">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23-27 HAZİRAN-2024</w:t>
                  </w:r>
                </w:p>
              </w:tc>
            </w:tr>
            <w:tr w:rsidR="00EA5C8F" w:rsidRPr="00886C77" w:rsidTr="006D29FA">
              <w:trPr>
                <w:trHeight w:val="306"/>
              </w:trPr>
              <w:tc>
                <w:tcPr>
                  <w:tcW w:w="48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A5C8F" w:rsidRPr="008D56DD" w:rsidRDefault="00EA5C8F" w:rsidP="00EA5C8F">
                  <w:pPr>
                    <w:spacing w:before="100" w:beforeAutospacing="1" w:after="100" w:afterAutospacing="1" w:line="240" w:lineRule="auto"/>
                    <w:rPr>
                      <w:rFonts w:ascii="Times New Roman" w:eastAsia="Times New Roman" w:hAnsi="Times New Roman" w:cs="Times New Roman"/>
                      <w:b/>
                      <w:sz w:val="24"/>
                      <w:szCs w:val="24"/>
                    </w:rPr>
                  </w:pPr>
                  <w:r w:rsidRPr="008D56DD">
                    <w:rPr>
                      <w:rFonts w:ascii="Times New Roman" w:eastAsia="Times New Roman" w:hAnsi="Times New Roman" w:cs="Times New Roman"/>
                      <w:b/>
                      <w:bCs/>
                      <w:sz w:val="24"/>
                      <w:szCs w:val="24"/>
                    </w:rPr>
                    <w:t>YETENEK SINAVLARI</w:t>
                  </w:r>
                  <w:r w:rsidR="008D56DD" w:rsidRPr="008D56DD">
                    <w:rPr>
                      <w:rFonts w:ascii="Times New Roman" w:eastAsia="Times New Roman" w:hAnsi="Times New Roman" w:cs="Times New Roman"/>
                      <w:b/>
                      <w:bCs/>
                      <w:sz w:val="24"/>
                      <w:szCs w:val="24"/>
                    </w:rPr>
                    <w:t>NIN YAPILMASI</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EA5C8F" w:rsidRPr="008D56DD" w:rsidRDefault="00835FC8" w:rsidP="001B08C0">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 Haziran-9</w:t>
                  </w:r>
                  <w:r w:rsidR="0047569F">
                    <w:rPr>
                      <w:rFonts w:ascii="Times New Roman" w:eastAsia="Times New Roman" w:hAnsi="Times New Roman" w:cs="Times New Roman"/>
                      <w:b/>
                      <w:sz w:val="24"/>
                      <w:szCs w:val="24"/>
                    </w:rPr>
                    <w:t xml:space="preserve"> TEMMUZ 2024</w:t>
                  </w:r>
                </w:p>
              </w:tc>
            </w:tr>
            <w:tr w:rsidR="00EA5C8F" w:rsidRPr="00886C77" w:rsidTr="006D29FA">
              <w:trPr>
                <w:trHeight w:val="290"/>
              </w:trPr>
              <w:tc>
                <w:tcPr>
                  <w:tcW w:w="48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A5C8F" w:rsidRPr="008D56DD" w:rsidRDefault="00886C77" w:rsidP="00EA5C8F">
                  <w:pPr>
                    <w:spacing w:before="100" w:beforeAutospacing="1" w:after="100" w:afterAutospacing="1" w:line="240" w:lineRule="auto"/>
                    <w:rPr>
                      <w:rFonts w:ascii="Times New Roman" w:eastAsia="Times New Roman" w:hAnsi="Times New Roman" w:cs="Times New Roman"/>
                      <w:b/>
                      <w:sz w:val="24"/>
                      <w:szCs w:val="24"/>
                    </w:rPr>
                  </w:pPr>
                  <w:r w:rsidRPr="008D56DD">
                    <w:rPr>
                      <w:rFonts w:ascii="Times New Roman" w:eastAsia="Times New Roman" w:hAnsi="Times New Roman" w:cs="Times New Roman"/>
                      <w:b/>
                      <w:sz w:val="24"/>
                      <w:szCs w:val="24"/>
                    </w:rPr>
                    <w:t>YETENEK SINAV SONUÇLARININ İLANI</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EA5C8F" w:rsidRPr="008D56DD" w:rsidRDefault="0047569F" w:rsidP="00EA5C8F">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TEMMUZ 2024</w:t>
                  </w:r>
                </w:p>
              </w:tc>
            </w:tr>
            <w:tr w:rsidR="008F7502" w:rsidRPr="00560418" w:rsidTr="006D29FA">
              <w:trPr>
                <w:trHeight w:val="280"/>
              </w:trPr>
              <w:tc>
                <w:tcPr>
                  <w:tcW w:w="484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F7502" w:rsidRPr="008D56DD" w:rsidRDefault="008D56DD" w:rsidP="00EA5C8F">
                  <w:pPr>
                    <w:spacing w:before="100" w:beforeAutospacing="1" w:after="100" w:afterAutospacing="1" w:line="240" w:lineRule="auto"/>
                    <w:rPr>
                      <w:rFonts w:ascii="Times New Roman" w:eastAsia="Times New Roman" w:hAnsi="Times New Roman" w:cs="Times New Roman"/>
                      <w:b/>
                      <w:sz w:val="24"/>
                      <w:szCs w:val="24"/>
                    </w:rPr>
                  </w:pPr>
                  <w:r w:rsidRPr="008D56DD">
                    <w:rPr>
                      <w:rFonts w:ascii="Times New Roman" w:eastAsia="Times New Roman" w:hAnsi="Times New Roman" w:cs="Times New Roman"/>
                      <w:b/>
                      <w:sz w:val="24"/>
                      <w:szCs w:val="24"/>
                    </w:rPr>
                    <w:t xml:space="preserve">KESİN </w:t>
                  </w:r>
                  <w:r w:rsidR="00886C77" w:rsidRPr="008D56DD">
                    <w:rPr>
                      <w:rFonts w:ascii="Times New Roman" w:eastAsia="Times New Roman" w:hAnsi="Times New Roman" w:cs="Times New Roman"/>
                      <w:b/>
                      <w:sz w:val="24"/>
                      <w:szCs w:val="24"/>
                    </w:rPr>
                    <w:t>KAYITLARIN YAPILMASI</w:t>
                  </w:r>
                </w:p>
              </w:tc>
              <w:tc>
                <w:tcPr>
                  <w:tcW w:w="3990" w:type="dxa"/>
                  <w:tcBorders>
                    <w:top w:val="nil"/>
                    <w:left w:val="nil"/>
                    <w:bottom w:val="single" w:sz="8" w:space="0" w:color="auto"/>
                    <w:right w:val="single" w:sz="8" w:space="0" w:color="auto"/>
                  </w:tcBorders>
                  <w:tcMar>
                    <w:top w:w="0" w:type="dxa"/>
                    <w:left w:w="108" w:type="dxa"/>
                    <w:bottom w:w="0" w:type="dxa"/>
                    <w:right w:w="108" w:type="dxa"/>
                  </w:tcMar>
                  <w:hideMark/>
                </w:tcPr>
                <w:p w:rsidR="008F7502" w:rsidRPr="008D56DD" w:rsidRDefault="0047569F" w:rsidP="00632A76">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12-16 TEMMUZ 2024</w:t>
                  </w:r>
                </w:p>
              </w:tc>
            </w:tr>
          </w:tbl>
          <w:p w:rsidR="00937D9A" w:rsidRDefault="00937D9A" w:rsidP="00BF6E03">
            <w:pPr>
              <w:spacing w:before="100" w:beforeAutospacing="1" w:after="100" w:afterAutospacing="1" w:line="240" w:lineRule="auto"/>
              <w:jc w:val="center"/>
              <w:rPr>
                <w:rFonts w:ascii="Times New Roman" w:eastAsia="Times New Roman" w:hAnsi="Times New Roman" w:cs="Times New Roman"/>
                <w:b/>
                <w:bCs/>
                <w:sz w:val="24"/>
                <w:szCs w:val="24"/>
                <w:u w:val="single"/>
              </w:rPr>
            </w:pPr>
          </w:p>
          <w:p w:rsidR="00937D9A" w:rsidRDefault="00937D9A" w:rsidP="00BF6E03">
            <w:pPr>
              <w:spacing w:before="100" w:beforeAutospacing="1" w:after="100" w:afterAutospacing="1" w:line="240" w:lineRule="auto"/>
              <w:jc w:val="center"/>
              <w:rPr>
                <w:rFonts w:ascii="Times New Roman" w:eastAsia="Times New Roman" w:hAnsi="Times New Roman" w:cs="Times New Roman"/>
                <w:b/>
                <w:bCs/>
                <w:sz w:val="24"/>
                <w:szCs w:val="24"/>
                <w:u w:val="single"/>
              </w:rPr>
            </w:pPr>
          </w:p>
          <w:p w:rsidR="00937D9A" w:rsidRDefault="00937D9A" w:rsidP="00BF6E03">
            <w:pPr>
              <w:spacing w:before="100" w:beforeAutospacing="1" w:after="100" w:afterAutospacing="1" w:line="240" w:lineRule="auto"/>
              <w:jc w:val="center"/>
              <w:rPr>
                <w:rFonts w:ascii="Times New Roman" w:eastAsia="Times New Roman" w:hAnsi="Times New Roman" w:cs="Times New Roman"/>
                <w:b/>
                <w:bCs/>
                <w:sz w:val="24"/>
                <w:szCs w:val="24"/>
                <w:u w:val="single"/>
              </w:rPr>
            </w:pPr>
          </w:p>
          <w:p w:rsidR="00937D9A" w:rsidRDefault="00937D9A" w:rsidP="00BF6E03">
            <w:pPr>
              <w:spacing w:before="100" w:beforeAutospacing="1" w:after="100" w:afterAutospacing="1" w:line="240" w:lineRule="auto"/>
              <w:jc w:val="center"/>
              <w:rPr>
                <w:rFonts w:ascii="Times New Roman" w:eastAsia="Times New Roman" w:hAnsi="Times New Roman" w:cs="Times New Roman"/>
                <w:b/>
                <w:bCs/>
                <w:sz w:val="24"/>
                <w:szCs w:val="24"/>
                <w:u w:val="single"/>
              </w:rPr>
            </w:pPr>
          </w:p>
          <w:p w:rsidR="00EF4BCD" w:rsidRPr="00EF4BCD" w:rsidRDefault="00EF4BCD" w:rsidP="00EF4BCD">
            <w:pPr>
              <w:spacing w:before="100" w:beforeAutospacing="1" w:after="100" w:afterAutospacing="1" w:line="240" w:lineRule="auto"/>
              <w:jc w:val="center"/>
              <w:rPr>
                <w:b/>
              </w:rPr>
            </w:pPr>
            <w:r w:rsidRPr="00EF4BCD">
              <w:rPr>
                <w:b/>
              </w:rPr>
              <w:lastRenderedPageBreak/>
              <w:t>2023-2024 EĞİTİM ÖĞRETİM YILI YETENEK SINAVI KONUSUNDA BİLİNMESİ GEREKENLER</w:t>
            </w:r>
          </w:p>
          <w:p w:rsidR="00EF4BCD" w:rsidRDefault="00EF4BCD" w:rsidP="00EF4BCD">
            <w:pPr>
              <w:spacing w:after="0" w:line="240" w:lineRule="auto"/>
              <w:jc w:val="both"/>
            </w:pPr>
            <w:r>
              <w:t xml:space="preserve">1-2023 Yılı Yetenek sınavı ile ilgili ilke, kural ve uygulamalar hakkında sizleri daha çok bilgilendirme amacıyla hazırlanan bu kılavuzu dikkatlice okuyunuz. </w:t>
            </w:r>
          </w:p>
          <w:p w:rsidR="00EF4BCD" w:rsidRDefault="00EF4BCD" w:rsidP="00EF4BCD">
            <w:pPr>
              <w:spacing w:after="0" w:line="240" w:lineRule="auto"/>
              <w:jc w:val="both"/>
            </w:pPr>
            <w:r>
              <w:t xml:space="preserve">2- 2023–2024 Eğitim ve Öğretim yılında okulumuza öğrenci alımı, MEB Mesleki ve Teknik Eğitim Genel Müdürlüğü tarafından yayımlanan 2019/7 </w:t>
            </w:r>
            <w:proofErr w:type="spellStart"/>
            <w:r>
              <w:t>nolu</w:t>
            </w:r>
            <w:proofErr w:type="spellEnd"/>
            <w:r>
              <w:t xml:space="preserve"> Genelge ve MEB Ortaöğretim Kurumları Yönetmeliği esaslarına göre, yapılacaktır. </w:t>
            </w:r>
          </w:p>
          <w:p w:rsidR="00EF4BCD" w:rsidRDefault="00EF4BCD" w:rsidP="00EF4BCD">
            <w:pPr>
              <w:spacing w:after="0" w:line="240" w:lineRule="auto"/>
              <w:jc w:val="both"/>
            </w:pPr>
            <w:r>
              <w:t xml:space="preserve">3-2023-2024 eğitim-öğretim yılında okulumuza toplam 60 öğrenci alınacaktır. </w:t>
            </w:r>
          </w:p>
          <w:p w:rsidR="00EF4BCD" w:rsidRDefault="00EF4BCD" w:rsidP="00EF4BCD">
            <w:pPr>
              <w:spacing w:after="0" w:line="240" w:lineRule="auto"/>
              <w:jc w:val="both"/>
            </w:pPr>
            <w:r>
              <w:t xml:space="preserve">4- Öğrenci seçimi yetenek sınavının % 70’i ile okul başarı puanının %30’u alınarak 100 ( yüz) tam puan üzerinden yapılacaktır. </w:t>
            </w:r>
          </w:p>
          <w:p w:rsidR="00EF4BCD" w:rsidRDefault="00EF4BCD" w:rsidP="00EF4BCD">
            <w:pPr>
              <w:spacing w:after="0" w:line="240" w:lineRule="auto"/>
              <w:jc w:val="both"/>
            </w:pPr>
            <w:r>
              <w:t xml:space="preserve">5- Yetenek sınavında tüm adaylar eşit şartlarda yarışacaktır. Adayların sınavda başarılı olabilmeleri, sınav esnasında gösterdikleri performansa göre oluşacaktır. Sınav sonucunda 50 puanın altında kalan adaylar elenmiş sayılacaktır </w:t>
            </w:r>
          </w:p>
          <w:p w:rsidR="00EF4BCD" w:rsidRDefault="00EF4BCD" w:rsidP="00EF4BCD">
            <w:pPr>
              <w:spacing w:after="0" w:line="240" w:lineRule="auto"/>
              <w:jc w:val="both"/>
            </w:pPr>
          </w:p>
          <w:p w:rsidR="00EF4BCD" w:rsidRPr="00EF4BCD" w:rsidRDefault="00EF4BCD" w:rsidP="00EF4BCD">
            <w:pPr>
              <w:spacing w:after="0" w:line="240" w:lineRule="auto"/>
              <w:jc w:val="both"/>
              <w:rPr>
                <w:b/>
              </w:rPr>
            </w:pPr>
            <w:r w:rsidRPr="00EF4BCD">
              <w:rPr>
                <w:b/>
              </w:rPr>
              <w:t xml:space="preserve">GENELGEYE GÖRE YETENEK SINAVININ ŞEKLİ </w:t>
            </w:r>
          </w:p>
          <w:p w:rsidR="00EF4BCD" w:rsidRDefault="00EF4BCD" w:rsidP="00EF4BCD">
            <w:pPr>
              <w:spacing w:after="0" w:line="240" w:lineRule="auto"/>
              <w:jc w:val="both"/>
            </w:pPr>
          </w:p>
          <w:p w:rsidR="00EF4BCD" w:rsidRDefault="00EF4BCD" w:rsidP="00EF4BCD">
            <w:pPr>
              <w:spacing w:after="0" w:line="240" w:lineRule="auto"/>
              <w:jc w:val="both"/>
            </w:pPr>
            <w:r>
              <w:t xml:space="preserve">1 - Tek aşamalı yetenek sınavı yapılacaktır. </w:t>
            </w:r>
          </w:p>
          <w:p w:rsidR="00EF4BCD" w:rsidRDefault="00EF4BCD" w:rsidP="00EF4BCD">
            <w:pPr>
              <w:spacing w:after="0" w:line="240" w:lineRule="auto"/>
              <w:jc w:val="both"/>
            </w:pPr>
            <w:r>
              <w:t xml:space="preserve">2 -Öğrenci seçimi yetenek sınavının %70’i ile okul başarı puanının %30’u alınarak 100 tam puan üzerinde başarı sıralaması yapılacaktır. </w:t>
            </w:r>
          </w:p>
          <w:p w:rsidR="00EF4BCD" w:rsidRDefault="00EF4BCD" w:rsidP="00EF4BCD">
            <w:pPr>
              <w:spacing w:after="0" w:line="240" w:lineRule="auto"/>
              <w:jc w:val="both"/>
            </w:pPr>
            <w:r>
              <w:t xml:space="preserve">3 - Yetenek sınavında 50 puanın altında alanlar başarısız sayılacaktır. </w:t>
            </w:r>
          </w:p>
          <w:p w:rsidR="00EF4BCD" w:rsidRDefault="00EF4BCD" w:rsidP="00EF4BCD">
            <w:pPr>
              <w:spacing w:after="0" w:line="240" w:lineRule="auto"/>
              <w:jc w:val="both"/>
            </w:pPr>
            <w:r>
              <w:t xml:space="preserve">4- Fotosel aletinin kullanılacağı tüm sınavlarda, hassas el </w:t>
            </w:r>
            <w:proofErr w:type="gramStart"/>
            <w:r>
              <w:t>kronometreleri</w:t>
            </w:r>
            <w:proofErr w:type="gramEnd"/>
            <w:r>
              <w:t xml:space="preserve"> de kullanılacaktır. Aletin arıza yapması, ölçüm başlarken çalıştığı halde bitiminde durmaması vb. durumlarda </w:t>
            </w:r>
            <w:proofErr w:type="gramStart"/>
            <w:r>
              <w:t>kronometre</w:t>
            </w:r>
            <w:proofErr w:type="gramEnd"/>
            <w:r>
              <w:t xml:space="preserve"> değerleri esas alınacaktır. </w:t>
            </w:r>
          </w:p>
          <w:p w:rsidR="00EF4BCD" w:rsidRDefault="00EF4BCD" w:rsidP="00EF4BCD">
            <w:pPr>
              <w:spacing w:after="0" w:line="240" w:lineRule="auto"/>
              <w:jc w:val="both"/>
            </w:pPr>
            <w:r>
              <w:t xml:space="preserve">5- Belgelerde sahtecilik yaptıkları anlaşılan adaylar sınavı kaybetmiş sayılacaklar ve sınava devam etmelerine izin verilmeyecektir. </w:t>
            </w:r>
          </w:p>
          <w:p w:rsidR="00EF4BCD" w:rsidRDefault="00EF4BCD" w:rsidP="00EF4BCD">
            <w:pPr>
              <w:spacing w:after="0" w:line="240" w:lineRule="auto"/>
              <w:jc w:val="both"/>
            </w:pPr>
            <w:r>
              <w:t xml:space="preserve">6-Sınav sırasında sportmenliğe ve öğrenciliğe uygun olmayan davranışlarda bulunan adaylar, sınav komisyonu tarafından diskalifiye edilerek sınav alanından çıkarılacak ve değerlendirmeye alınmayacaklardır. </w:t>
            </w:r>
          </w:p>
          <w:p w:rsidR="00EF4BCD" w:rsidRDefault="00EF4BCD" w:rsidP="00EF4BCD">
            <w:pPr>
              <w:spacing w:after="0" w:line="240" w:lineRule="auto"/>
              <w:jc w:val="both"/>
            </w:pPr>
            <w:r>
              <w:t>7-Sınav sonuçları okulumuz web sitesinde yayınlanacaktır, ayrıca adaya özel duyuru yapılmayacaktır.</w:t>
            </w:r>
          </w:p>
          <w:p w:rsidR="00EF4BCD" w:rsidRDefault="00EF4BCD" w:rsidP="00EF4BCD">
            <w:pPr>
              <w:spacing w:after="0" w:line="240" w:lineRule="auto"/>
              <w:jc w:val="both"/>
            </w:pPr>
            <w:r>
              <w:t xml:space="preserve">8- Adayın ön kayıt esnasında beyan ve teslim ettiği bilgi ve belgeler ile kesin kayıt sırasında teslim ettiği belgeler arasında farklılık (tutarsızlık) olması halinde, adayın kesin kayıt hakkı iptal edilecek veya geçersiz sayılacaktır. </w:t>
            </w:r>
          </w:p>
          <w:p w:rsidR="00EF4BCD" w:rsidRDefault="00EF4BCD" w:rsidP="00EF4BCD">
            <w:pPr>
              <w:spacing w:after="0" w:line="240" w:lineRule="auto"/>
              <w:jc w:val="both"/>
            </w:pPr>
            <w:r>
              <w:t xml:space="preserve">9-Sınav sırası geldiğinde her ne sebeple olursa olsun sınav yerinde hazır bulunmayan adaylar kesinlikle sınavlara alınmayacak ve sınav hakkını kaybedecektir. </w:t>
            </w:r>
          </w:p>
          <w:p w:rsidR="00EF4BCD" w:rsidRDefault="00EF4BCD" w:rsidP="00EF4BCD">
            <w:pPr>
              <w:spacing w:after="0" w:line="240" w:lineRule="auto"/>
              <w:jc w:val="both"/>
            </w:pPr>
            <w:r>
              <w:t xml:space="preserve">10- Adaylar sınavda resimli özel kimlik belgelerini de yanlarında bulundurmak zorundadırlar. Özel kimlik belgesi (Nüfus Cüzdanı, Pasaport) olmayan ve sınav kimlik kartlarını kaybeden adaylar sınava alınmaz. Her sınav öncesinde kimlik kontrolü yapılacaktır. </w:t>
            </w:r>
          </w:p>
          <w:p w:rsidR="00EF4BCD" w:rsidRDefault="00EF4BCD" w:rsidP="00EF4BCD">
            <w:pPr>
              <w:spacing w:after="0" w:line="240" w:lineRule="auto"/>
              <w:jc w:val="both"/>
            </w:pPr>
            <w:r>
              <w:t xml:space="preserve">11-Herhangi bir mazereti nedeniyle zamanında sınava giremeyen adaylar başvurularını, ilgili sınav tamamlanmadan yapmalıdır. Sınav komisyonu, mazeretleri uygun görülen adayları sınav bitimini takiben sınava alacaktır, ancak ilgili sınav tamamlandıktan sonra sıralamanın kesinleşmesi nedeniyle hiçbir mazeret veya itiraz kabul edilmeyecektir. </w:t>
            </w:r>
          </w:p>
          <w:p w:rsidR="00EF4BCD" w:rsidRDefault="00EF4BCD" w:rsidP="00EF4BCD">
            <w:pPr>
              <w:spacing w:after="0" w:line="240" w:lineRule="auto"/>
              <w:jc w:val="both"/>
            </w:pPr>
            <w:r>
              <w:t xml:space="preserve">12- Sınavlar sırasında sınavların yapıldığı tesislere hangi nedenle olursa olsun zarar verenler hakkında işlem yapılacak ve verilen zarar tazmin edilecektir. </w:t>
            </w:r>
          </w:p>
          <w:p w:rsidR="00EF4BCD" w:rsidRDefault="00EF4BCD" w:rsidP="00EF4BCD">
            <w:pPr>
              <w:spacing w:after="0" w:line="240" w:lineRule="auto"/>
              <w:jc w:val="both"/>
            </w:pPr>
            <w:r>
              <w:t xml:space="preserve">13- Sınavın yapılacağı alana sadece sınava girecek öğrenciler alınacak olup komisyon üyeleri ve sınav görevlileri dışında sınav alanına her ne sebeple olursa olsun kimse alınmayacaktır. </w:t>
            </w:r>
          </w:p>
          <w:p w:rsidR="00EF4BCD" w:rsidRDefault="00EF4BCD" w:rsidP="00EF4BCD">
            <w:pPr>
              <w:spacing w:after="0" w:line="240" w:lineRule="auto"/>
              <w:jc w:val="both"/>
            </w:pPr>
            <w:r>
              <w:t xml:space="preserve">14- Her aday sınav alanında tüm birim ve testlere aynı gün girecektir. </w:t>
            </w:r>
          </w:p>
          <w:p w:rsidR="00EF4BCD" w:rsidRDefault="00EF4BCD" w:rsidP="00EF4BCD">
            <w:pPr>
              <w:spacing w:after="0" w:line="240" w:lineRule="auto"/>
              <w:jc w:val="both"/>
            </w:pPr>
            <w:r>
              <w:t xml:space="preserve">15-Sosyal mesafe ve </w:t>
            </w:r>
            <w:proofErr w:type="gramStart"/>
            <w:r>
              <w:t>hijyen</w:t>
            </w:r>
            <w:proofErr w:type="gramEnd"/>
            <w:r>
              <w:t xml:space="preserve"> kurallarına dikkat edilecektir. </w:t>
            </w:r>
          </w:p>
          <w:p w:rsidR="00EF4BCD" w:rsidRDefault="00EF4BCD" w:rsidP="00EF4BCD">
            <w:pPr>
              <w:spacing w:after="0" w:line="240" w:lineRule="auto"/>
              <w:jc w:val="both"/>
            </w:pPr>
          </w:p>
          <w:p w:rsidR="00EF4BCD" w:rsidRPr="00EF4BCD" w:rsidRDefault="00EF4BCD" w:rsidP="00EF4BCD">
            <w:pPr>
              <w:spacing w:after="0" w:line="240" w:lineRule="auto"/>
              <w:jc w:val="both"/>
            </w:pPr>
            <w:r w:rsidRPr="00EF4BCD">
              <w:rPr>
                <w:b/>
              </w:rPr>
              <w:t>NOT:</w:t>
            </w:r>
            <w:r>
              <w:t xml:space="preserve"> Sınavların sağlıklı bir şekilde yürütülebilmesi, adayların öğrenciliğe yakışan tutum ve davranış içerisinde olmalarıyla mümkündür. Bu nedenle sınav süresince, sınav kurallarına uymayan ve komisyon üyeleriyle saygı sınırlarını aşan tartışmalarda bulunan adaylar Sınav Komisyonu kararıyla sınavdan ihraç edilir. Herhangi bir bölümün sınavından ihraç edilen aday diğer bölümlerin sınavlarına da giremez.</w:t>
            </w:r>
          </w:p>
          <w:p w:rsidR="00EF4BCD" w:rsidRDefault="00EF4BCD" w:rsidP="00EF4BCD">
            <w:pPr>
              <w:spacing w:before="100" w:beforeAutospacing="1" w:after="100" w:afterAutospacing="1" w:line="240" w:lineRule="auto"/>
              <w:jc w:val="both"/>
              <w:rPr>
                <w:rFonts w:ascii="Times New Roman" w:eastAsia="Times New Roman" w:hAnsi="Times New Roman" w:cs="Times New Roman"/>
                <w:b/>
                <w:bCs/>
                <w:sz w:val="24"/>
                <w:szCs w:val="24"/>
                <w:u w:val="single"/>
              </w:rPr>
            </w:pPr>
          </w:p>
          <w:p w:rsidR="00EA5C8F" w:rsidRDefault="00BF6E03" w:rsidP="00BF6E03">
            <w:pPr>
              <w:spacing w:before="100" w:beforeAutospacing="1" w:after="100" w:afterAutospacing="1" w:line="240" w:lineRule="auto"/>
              <w:jc w:val="center"/>
              <w:rPr>
                <w:rFonts w:ascii="Times New Roman" w:eastAsia="Times New Roman" w:hAnsi="Times New Roman" w:cs="Times New Roman"/>
                <w:b/>
                <w:bCs/>
                <w:sz w:val="24"/>
                <w:szCs w:val="24"/>
                <w:u w:val="single"/>
              </w:rPr>
            </w:pPr>
            <w:r w:rsidRPr="00B52339">
              <w:rPr>
                <w:rFonts w:ascii="Times New Roman" w:eastAsia="Times New Roman" w:hAnsi="Times New Roman" w:cs="Times New Roman"/>
                <w:b/>
                <w:bCs/>
                <w:sz w:val="24"/>
                <w:szCs w:val="24"/>
                <w:u w:val="single"/>
              </w:rPr>
              <w:lastRenderedPageBreak/>
              <w:t>G</w:t>
            </w:r>
            <w:r w:rsidR="00EA5C8F" w:rsidRPr="00B52339">
              <w:rPr>
                <w:rFonts w:ascii="Times New Roman" w:eastAsia="Times New Roman" w:hAnsi="Times New Roman" w:cs="Times New Roman"/>
                <w:b/>
                <w:bCs/>
                <w:sz w:val="24"/>
                <w:szCs w:val="24"/>
                <w:u w:val="single"/>
              </w:rPr>
              <w:t>ENEL ŞARTLAR</w:t>
            </w:r>
          </w:p>
          <w:p w:rsidR="006771C0" w:rsidRDefault="006771C0" w:rsidP="006771C0">
            <w:pPr>
              <w:spacing w:before="100" w:beforeAutospacing="1" w:after="100" w:afterAutospacing="1" w:line="240" w:lineRule="auto"/>
              <w:jc w:val="both"/>
            </w:pPr>
            <w:r>
              <w:t xml:space="preserve">BAŞVURU İŞLEMLERİ </w:t>
            </w:r>
          </w:p>
          <w:p w:rsidR="006771C0" w:rsidRDefault="006771C0" w:rsidP="006771C0">
            <w:pPr>
              <w:spacing w:before="100" w:beforeAutospacing="1" w:after="100" w:afterAutospacing="1" w:line="240" w:lineRule="auto"/>
              <w:jc w:val="both"/>
            </w:pPr>
            <w:r>
              <w:t xml:space="preserve">Yetenek sınavına girmek için başvurular Çalışma Takviminde belirtilen tarihler arasında veli tarafından bireysel olarak e-Okul Sistemi üzerinden yapılacaktır. Ancak internetten başvuru yapamayan veliler, EK-1 Formu doldurup imzalı olarak sınavına girmek istediği okul müdürlüklerinden birine başvuruda bulunması hâlinde okul müdürlüğünce öğrencinin bireysel başvurusu yapılabilecektir. </w:t>
            </w:r>
          </w:p>
          <w:p w:rsidR="006771C0" w:rsidRDefault="006771C0" w:rsidP="006771C0">
            <w:pPr>
              <w:spacing w:before="100" w:beforeAutospacing="1" w:after="100" w:afterAutospacing="1" w:line="240" w:lineRule="auto"/>
              <w:jc w:val="both"/>
            </w:pPr>
            <w:r>
              <w:t xml:space="preserve">Başvuru sırasında; </w:t>
            </w:r>
          </w:p>
          <w:p w:rsidR="006771C0" w:rsidRDefault="006771C0" w:rsidP="006771C0">
            <w:pPr>
              <w:spacing w:before="100" w:beforeAutospacing="1" w:after="100" w:afterAutospacing="1" w:line="240" w:lineRule="auto"/>
              <w:jc w:val="both"/>
            </w:pPr>
            <w:r>
              <w:t xml:space="preserve">• Adaylar yetenek sınavına girmek için okul türü ve alan farklılığına bakılmaksızın (güzel sanatlar liseleri, spor liseleri ile mûsikî, geleneksel ve çağdaş görsel sanatlar ve spor projesi/programı uygulayan Anadolu imam hatip liseleri) en fazla 3 (üç) tercihte bulunabileceklerdir. Bu tercihler aynı okulun farklı alanları olabileceği gibi birden fazla okulda aynı veya farklı alanlar da olabilecektir. </w:t>
            </w:r>
          </w:p>
          <w:p w:rsidR="006771C0" w:rsidRDefault="006771C0" w:rsidP="006771C0">
            <w:pPr>
              <w:spacing w:before="100" w:beforeAutospacing="1" w:after="100" w:afterAutospacing="1" w:line="240" w:lineRule="auto"/>
              <w:jc w:val="both"/>
            </w:pPr>
            <w:r>
              <w:t xml:space="preserve">• Özel eğitim ihtiyacı olan tam zamanlı kaynaştırma/bütünleştirme yoluyla eğitim alacak, geçerli Engelli Sağlık Kurulu Raporu ve ortaöğretim kademesine yönelik Özel Eğitim Değerlendirme Kurulu Raporu ya da ÇÖZGER sahibi adaylar yetenek sınavına belgeleriyle birlikte geleceklerdir. ÇÖZGER sahibi adaylar başvuru tarihleri arasında MERNİS sisteminde kayıtlı ikamet adreslerinin bulunduğu ildeki okulları tercih edeceklerdir. Söz konusu adaylar belgelerini yetenek sınavı öncesinde gerekli tedbirlerin alınması amacıyla tercih ettikleri okul müdürlüklerine teslim edeceklerdir. </w:t>
            </w:r>
          </w:p>
          <w:p w:rsidR="006771C0" w:rsidRDefault="006771C0" w:rsidP="006771C0">
            <w:pPr>
              <w:spacing w:before="100" w:beforeAutospacing="1" w:after="100" w:afterAutospacing="1" w:line="240" w:lineRule="auto"/>
              <w:jc w:val="both"/>
            </w:pPr>
            <w:r>
              <w:t xml:space="preserve">• Protokol kapsamında belirlenen proje spor liselerine sporcu özgeçmişiyle başvuracak adayların, durumlarını ilgili federasyonlardan ya da gençlik ve spor il/ilçe müdürlüklerinden aldıkları Onaylı Sporcu Öz Geçmiş </w:t>
            </w:r>
            <w:proofErr w:type="spellStart"/>
            <w:r>
              <w:t>Formu’nu</w:t>
            </w:r>
            <w:proofErr w:type="spellEnd"/>
            <w:r>
              <w:t xml:space="preserve"> ibraz etmeleri gerekmektedir. </w:t>
            </w:r>
          </w:p>
          <w:p w:rsidR="006771C0" w:rsidRDefault="006771C0" w:rsidP="006771C0">
            <w:pPr>
              <w:spacing w:before="100" w:beforeAutospacing="1" w:after="100" w:afterAutospacing="1" w:line="240" w:lineRule="auto"/>
              <w:jc w:val="both"/>
            </w:pPr>
            <w:r>
              <w:t xml:space="preserve">• Adaylar, yetenek sınavına girmelerine engel teşkil edebilecek sağlık sorunlarının olup olmadığını başvuru sırasında mutlaka bildirecektir. Bildirilmeyen sağlık sorunları ile ilgili sorumluluk öğrenci velisine aittir. </w:t>
            </w:r>
          </w:p>
          <w:p w:rsidR="006771C0" w:rsidRPr="00B52339" w:rsidRDefault="006771C0" w:rsidP="006771C0">
            <w:pPr>
              <w:spacing w:before="100" w:beforeAutospacing="1" w:after="100" w:afterAutospacing="1" w:line="240" w:lineRule="auto"/>
              <w:jc w:val="both"/>
              <w:rPr>
                <w:rFonts w:ascii="Times New Roman" w:eastAsia="Times New Roman" w:hAnsi="Times New Roman" w:cs="Times New Roman"/>
                <w:b/>
                <w:bCs/>
                <w:sz w:val="24"/>
                <w:szCs w:val="24"/>
                <w:u w:val="single"/>
              </w:rPr>
            </w:pPr>
            <w:r>
              <w:t>• Kronik hastalığı bulunan adayların sağlık durumlarını ilgili alana uygun olduğuna dair sağlık kurulu raporu ile belgelendirmeleri gerekmektedir. Bu raporun usulüne uygun olarak yenilenmesi öğrenci velisinin sorumluluğundadır.</w:t>
            </w:r>
          </w:p>
          <w:p w:rsidR="0094365F" w:rsidRPr="009B4BE0" w:rsidRDefault="008D56DD" w:rsidP="004C2DB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r w:rsidR="00EA5C8F" w:rsidRPr="009B4BE0">
              <w:rPr>
                <w:rFonts w:ascii="Times New Roman" w:eastAsia="Times New Roman" w:hAnsi="Times New Roman" w:cs="Times New Roman"/>
                <w:sz w:val="24"/>
                <w:szCs w:val="24"/>
              </w:rPr>
              <w:t>YILINDA BİR ORTAOKULU VEYA İMAM HATİP ORTAOKULU BİTİRMİŞ OLMAK.</w:t>
            </w:r>
          </w:p>
          <w:p w:rsidR="0094365F" w:rsidRPr="00B67D21" w:rsidRDefault="00EA5C8F" w:rsidP="00937D9A">
            <w:pPr>
              <w:pStyle w:val="AralkYok"/>
              <w:rPr>
                <w:rFonts w:ascii="Times New Roman" w:eastAsia="Times New Roman" w:hAnsi="Times New Roman" w:cs="Times New Roman"/>
                <w:bCs/>
                <w:sz w:val="24"/>
                <w:szCs w:val="24"/>
              </w:rPr>
            </w:pPr>
            <w:r w:rsidRPr="009B4BE0">
              <w:rPr>
                <w:rFonts w:ascii="Times New Roman" w:eastAsia="Times New Roman" w:hAnsi="Times New Roman" w:cs="Times New Roman"/>
                <w:sz w:val="24"/>
                <w:szCs w:val="24"/>
              </w:rPr>
              <w:t xml:space="preserve">Sınava girecek öğrenciler sınava giriş esnasında  “ Sınav Giriş Belgesi” ile “Nüfus Cüzdan </w:t>
            </w:r>
            <w:r w:rsidR="009B4BE0" w:rsidRPr="009B4BE0">
              <w:rPr>
                <w:rFonts w:ascii="Times New Roman" w:eastAsia="Times New Roman" w:hAnsi="Times New Roman" w:cs="Times New Roman"/>
                <w:sz w:val="24"/>
                <w:szCs w:val="24"/>
              </w:rPr>
              <w:t>Belgesi’ni</w:t>
            </w:r>
            <w:r w:rsidRPr="009B4BE0">
              <w:rPr>
                <w:rFonts w:ascii="Times New Roman" w:eastAsia="Times New Roman" w:hAnsi="Times New Roman" w:cs="Times New Roman"/>
                <w:sz w:val="24"/>
                <w:szCs w:val="24"/>
              </w:rPr>
              <w:t xml:space="preserve"> yanında bulundurmak zorundadır. Her iki belgeden birinin dahi olmaması </w:t>
            </w:r>
          </w:p>
          <w:p w:rsidR="009B4BE0" w:rsidRDefault="009B4BE0" w:rsidP="0094365F">
            <w:pPr>
              <w:spacing w:before="100" w:beforeAutospacing="1" w:after="100" w:afterAutospacing="1" w:line="240" w:lineRule="auto"/>
              <w:jc w:val="center"/>
              <w:rPr>
                <w:rFonts w:ascii="Times New Roman" w:eastAsia="Times New Roman" w:hAnsi="Times New Roman" w:cs="Times New Roman"/>
                <w:b/>
                <w:bCs/>
                <w:sz w:val="24"/>
                <w:szCs w:val="24"/>
              </w:rPr>
            </w:pPr>
          </w:p>
          <w:p w:rsidR="009B4BE0" w:rsidRDefault="00EA5C8F" w:rsidP="0094365F">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SPOR</w:t>
            </w:r>
            <w:r w:rsidRPr="00560418">
              <w:rPr>
                <w:rFonts w:ascii="Times New Roman" w:eastAsia="Times New Roman" w:hAnsi="Times New Roman" w:cs="Times New Roman"/>
                <w:b/>
                <w:bCs/>
                <w:sz w:val="24"/>
                <w:szCs w:val="24"/>
              </w:rPr>
              <w:t xml:space="preserve"> YETENEK SINAVI</w:t>
            </w:r>
          </w:p>
          <w:p w:rsidR="00EA5C8F" w:rsidRDefault="00EA5C8F" w:rsidP="00EA5C8F">
            <w:pPr>
              <w:pStyle w:val="ListeParagraf"/>
              <w:numPr>
                <w:ilvl w:val="0"/>
                <w:numId w:val="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Sınav 3 aşamadan gerçekleşecektir.</w:t>
            </w:r>
          </w:p>
          <w:p w:rsidR="00EA5C8F" w:rsidRDefault="00EA5C8F" w:rsidP="00EA5C8F">
            <w:pPr>
              <w:pStyle w:val="ListeParagraf"/>
              <w:numPr>
                <w:ilvl w:val="1"/>
                <w:numId w:val="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Koordinasyon parkuru </w:t>
            </w:r>
          </w:p>
          <w:p w:rsidR="00EA5C8F" w:rsidRDefault="00EA5C8F" w:rsidP="00EA5C8F">
            <w:pPr>
              <w:pStyle w:val="ListeParagraf"/>
              <w:numPr>
                <w:ilvl w:val="1"/>
                <w:numId w:val="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Çabukluk ve Hız (30 metre koşu testi)</w:t>
            </w:r>
          </w:p>
          <w:p w:rsidR="00EA5C8F" w:rsidRPr="00EE301A" w:rsidRDefault="00EA5C8F" w:rsidP="00EA5C8F">
            <w:pPr>
              <w:pStyle w:val="ListeParagraf"/>
              <w:numPr>
                <w:ilvl w:val="1"/>
                <w:numId w:val="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Kuvvet (Durarak uzun atlama testi)</w:t>
            </w:r>
          </w:p>
          <w:p w:rsidR="00EA5C8F" w:rsidRDefault="00EA5C8F" w:rsidP="00EA5C8F">
            <w:pPr>
              <w:pStyle w:val="ListeParagraf"/>
              <w:numPr>
                <w:ilvl w:val="0"/>
                <w:numId w:val="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Ritim</w:t>
            </w:r>
          </w:p>
          <w:p w:rsidR="00EA5C8F" w:rsidRDefault="00EA5C8F" w:rsidP="00127B14">
            <w:pPr>
              <w:pStyle w:val="ListeParagraf"/>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127B14">
              <w:rPr>
                <w:rFonts w:ascii="Times New Roman" w:eastAsia="Times New Roman" w:hAnsi="Times New Roman" w:cs="Times New Roman"/>
                <w:sz w:val="24"/>
                <w:szCs w:val="24"/>
              </w:rPr>
              <w:t>Sporcu Geçmişi (Takım Sporları ve Bireysel sporlar)</w:t>
            </w:r>
          </w:p>
          <w:p w:rsidR="0049526E" w:rsidRPr="00560418" w:rsidRDefault="0049526E" w:rsidP="0049526E">
            <w:pPr>
              <w:pStyle w:val="ListeParagraf"/>
              <w:spacing w:before="100" w:beforeAutospacing="1" w:after="100" w:afterAutospacing="1" w:line="240" w:lineRule="auto"/>
              <w:rPr>
                <w:rFonts w:ascii="Times New Roman" w:eastAsia="Times New Roman" w:hAnsi="Times New Roman" w:cs="Times New Roman"/>
                <w:sz w:val="24"/>
                <w:szCs w:val="24"/>
              </w:rPr>
            </w:pPr>
          </w:p>
        </w:tc>
      </w:tr>
      <w:tr w:rsidR="003E0258" w:rsidRPr="00560418" w:rsidTr="00EF4BCD">
        <w:trPr>
          <w:trHeight w:val="225"/>
          <w:tblCellSpacing w:w="0" w:type="dxa"/>
          <w:jc w:val="center"/>
        </w:trPr>
        <w:tc>
          <w:tcPr>
            <w:tcW w:w="5000" w:type="pct"/>
            <w:vAlign w:val="center"/>
          </w:tcPr>
          <w:p w:rsidR="003E0258" w:rsidRDefault="003E0258" w:rsidP="003E0258">
            <w:pPr>
              <w:pStyle w:val="AralkYok"/>
              <w:rPr>
                <w:rFonts w:ascii="Times New Roman" w:eastAsia="Times New Roman" w:hAnsi="Times New Roman" w:cs="Times New Roman"/>
                <w:b/>
                <w:sz w:val="24"/>
                <w:szCs w:val="24"/>
              </w:rPr>
            </w:pPr>
          </w:p>
        </w:tc>
      </w:tr>
    </w:tbl>
    <w:p w:rsidR="0049526E" w:rsidRDefault="00CC53A8" w:rsidP="0094365F">
      <w:pPr>
        <w:pStyle w:val="ListeParagraf"/>
        <w:ind w:left="0"/>
        <w:rPr>
          <w:b/>
          <w:sz w:val="28"/>
          <w:szCs w:val="24"/>
        </w:rPr>
      </w:pPr>
      <w:r>
        <w:rPr>
          <w:rFonts w:eastAsia="Times New Roman" w:cs="Times New Roman"/>
          <w:b/>
          <w:noProof/>
          <w:sz w:val="30"/>
          <w:szCs w:val="30"/>
        </w:rPr>
        <mc:AlternateContent>
          <mc:Choice Requires="wps">
            <w:drawing>
              <wp:anchor distT="0" distB="0" distL="114300" distR="114300" simplePos="0" relativeHeight="251695104" behindDoc="0" locked="0" layoutInCell="1" allowOverlap="1">
                <wp:simplePos x="0" y="0"/>
                <wp:positionH relativeFrom="column">
                  <wp:posOffset>582295</wp:posOffset>
                </wp:positionH>
                <wp:positionV relativeFrom="paragraph">
                  <wp:posOffset>7356475</wp:posOffset>
                </wp:positionV>
                <wp:extent cx="304165" cy="484505"/>
                <wp:effectExtent l="19050" t="0" r="635" b="10795"/>
                <wp:wrapNone/>
                <wp:docPr id="30" name="Aşağı Ok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165" cy="484505"/>
                        </a:xfrm>
                        <a:prstGeom prst="downArrow">
                          <a:avLst/>
                        </a:prstGeom>
                        <a:solidFill>
                          <a:sysClr val="windowText" lastClr="000000">
                            <a:lumMod val="85000"/>
                            <a:lumOff val="1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11405FF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30" o:spid="_x0000_s1026" type="#_x0000_t67" style="position:absolute;margin-left:45.85pt;margin-top:579.25pt;width:23.95pt;height:38.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9cCswIAAGgFAAAOAAAAZHJzL2Uyb0RvYy54bWysVM1u2zAMvg/YOwi6r05Sp8uCOkXWIMOA&#10;rC3QDj0zshwblUVNUuJkL9Nn2Dt07zVKdtK03WmYD4ZIfuLPJ5LnF9tasY20rkKd8f5JjzOpBeaV&#10;XmX8+938w4gz50HnoFDLjO+k4xeT9+/OGzOWAyxR5dIycqLduDEZL7034yRxopQ1uBM0UpOxQFuD&#10;J9GuktxCQ95rlQx6vbOkQZsbi0I6R9pZa+ST6L8opPDXReGkZyrjlJuPfxv/y/BPJucwXlkwZSW6&#10;NOAfsqih0hT04GoGHtjaVm9c1ZWw6LDwJwLrBIuiEjLWQNX0e6+quS3ByFgLkePMgSb3/9yKq82N&#10;ZVWe8VOiR0NNbzT9/QhPj0+/2PUDIy1R1Bg3JuStubGhSGcWKB4cGZIXliC4DrMtbB2wVCLbRr53&#10;B77l1jNBytNe2j8bcibIlI7SYW8YgiUw3l821vkvEmsWDhnPsdFTa7GJVMNm4XyL3+NicqiqfF4p&#10;FYWdu1SWbYCen7qGHNxRcM4UOE8Gyih+0Z9a198wb7GjIenb5iA1tVCr7u/VlKOLrmO67jik0qzJ&#10;+GCYkgMmgHq6UEAhRW2IZadXnIFa0bAIb2PcF7edXS0PGafzUf/zrAWVkMs2iZBDzC0k0cLfZhEY&#10;mYEr2ysxRMet0oEYGWejI/D53cJpifmOesJiOyzOiHlF3hZE2Q1Ymg6qiybeX9OvUEjFYnfirET7&#10;82/6gKemJStnDU0bEfFjDVbSS3zV1M6f+mkaxjMK6fDjgAR7bFkeW/S6vkR60T7tFiPiMeC92h8L&#10;i/U9LYZpiEom0IJit5R3wqVvtwCtFiGn0wijkTTgF/rWiOA88BR4vNvegzVdD3rqnyvcTyaMX3Vh&#10;iw03NU7XHosqtugzr93M0DjHR+tWT9gXx3JEPS/IyR8AAAD//wMAUEsDBBQABgAIAAAAIQDd459i&#10;4AAAAAwBAAAPAAAAZHJzL2Rvd25yZXYueG1sTI/LTsMwEEX3SPyDNUhsUOs8+khDnCpCQkLsKHyA&#10;E0+TiNiObKcN+XqmK9jN4+jOmeI464Fd0PneGgHxOgKGprGqN62Ar8/XVQbMB2mUHKxBAT/o4Vje&#10;3xUyV/ZqPvByCi2jEONzKaALYcw5902HWvq1HdHQ7mydloFa13Ll5JXC9cCTKNpxLXtDFzo54kuH&#10;zfdp0gJw2STcV5OulqdUL+9v9X6yTojHh7l6BhZwDn8w3PRJHUpyqu1klGeDgEO8J5Lm8TbbArsR&#10;6WEHrKYiSTcZ8LLg/58ofwEAAP//AwBQSwECLQAUAAYACAAAACEAtoM4kv4AAADhAQAAEwAAAAAA&#10;AAAAAAAAAAAAAAAAW0NvbnRlbnRfVHlwZXNdLnhtbFBLAQItABQABgAIAAAAIQA4/SH/1gAAAJQB&#10;AAALAAAAAAAAAAAAAAAAAC8BAABfcmVscy8ucmVsc1BLAQItABQABgAIAAAAIQARm9cCswIAAGgF&#10;AAAOAAAAAAAAAAAAAAAAAC4CAABkcnMvZTJvRG9jLnhtbFBLAQItABQABgAIAAAAIQDd459i4AAA&#10;AAwBAAAPAAAAAAAAAAAAAAAAAA0FAABkcnMvZG93bnJldi54bWxQSwUGAAAAAAQABADzAAAAGgYA&#10;AAAA&#10;" adj="14820" fillcolor="#262626" strokecolor="#385d8a" strokeweight="2pt">
                <v:path arrowok="t"/>
              </v:shape>
            </w:pict>
          </mc:Fallback>
        </mc:AlternateContent>
      </w:r>
      <w:r w:rsidR="00EA5C8F" w:rsidRPr="008710B6">
        <w:rPr>
          <w:b/>
          <w:sz w:val="28"/>
          <w:szCs w:val="24"/>
        </w:rPr>
        <w:t>1-) SINAV:</w:t>
      </w:r>
    </w:p>
    <w:p w:rsidR="00BF6E03" w:rsidRDefault="00EA5C8F" w:rsidP="0094365F">
      <w:pPr>
        <w:pStyle w:val="ListeParagraf"/>
        <w:ind w:left="0"/>
        <w:rPr>
          <w:b/>
          <w:sz w:val="30"/>
          <w:szCs w:val="30"/>
        </w:rPr>
      </w:pPr>
      <w:r>
        <w:rPr>
          <w:b/>
          <w:sz w:val="30"/>
          <w:szCs w:val="30"/>
        </w:rPr>
        <w:t xml:space="preserve">A-) </w:t>
      </w:r>
      <w:r w:rsidRPr="00EE7B5E">
        <w:rPr>
          <w:b/>
          <w:sz w:val="30"/>
          <w:szCs w:val="30"/>
        </w:rPr>
        <w:t>KOORDİNASYON PARKURU</w:t>
      </w:r>
      <w:r w:rsidR="00E81C1E">
        <w:rPr>
          <w:b/>
          <w:sz w:val="30"/>
          <w:szCs w:val="30"/>
        </w:rPr>
        <w:t xml:space="preserve"> 45Puan</w:t>
      </w:r>
    </w:p>
    <w:p w:rsidR="00BF6E03" w:rsidRPr="009B4BE0" w:rsidRDefault="00BF6E03" w:rsidP="0094365F">
      <w:pPr>
        <w:pStyle w:val="ListeParagraf"/>
        <w:ind w:left="0"/>
        <w:rPr>
          <w:b/>
          <w:sz w:val="28"/>
          <w:szCs w:val="24"/>
        </w:rPr>
      </w:pPr>
    </w:p>
    <w:p w:rsidR="00EA5C8F" w:rsidRPr="0094365F" w:rsidRDefault="00CC53A8" w:rsidP="0094365F">
      <w:pPr>
        <w:pStyle w:val="ListeParagraf"/>
        <w:ind w:left="0"/>
        <w:rPr>
          <w:b/>
          <w:sz w:val="30"/>
          <w:szCs w:val="30"/>
        </w:rPr>
      </w:pPr>
      <w:r>
        <w:rPr>
          <w:rFonts w:eastAsia="Times New Roman" w:cs="Times New Roman"/>
          <w:b/>
          <w:noProof/>
          <w:color w:val="FF0000"/>
          <w:sz w:val="20"/>
          <w:szCs w:val="20"/>
        </w:rPr>
        <mc:AlternateContent>
          <mc:Choice Requires="wps">
            <w:drawing>
              <wp:anchor distT="0" distB="0" distL="114300" distR="114300" simplePos="0" relativeHeight="251747328" behindDoc="0" locked="0" layoutInCell="1" allowOverlap="1">
                <wp:simplePos x="0" y="0"/>
                <wp:positionH relativeFrom="column">
                  <wp:posOffset>5201920</wp:posOffset>
                </wp:positionH>
                <wp:positionV relativeFrom="paragraph">
                  <wp:posOffset>182880</wp:posOffset>
                </wp:positionV>
                <wp:extent cx="96520" cy="325120"/>
                <wp:effectExtent l="0" t="0" r="0" b="0"/>
                <wp:wrapNone/>
                <wp:docPr id="61" name="İkizkenar Üçgen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 cy="32512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570445B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61" o:spid="_x0000_s1026" type="#_x0000_t5" style="position:absolute;margin-left:409.6pt;margin-top:14.4pt;width:7.6pt;height:25.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ChiAIAACEFAAAOAAAAZHJzL2Uyb0RvYy54bWysVM1OGzEQvlfqO1i+l03ShMKKDUqJUlWK&#10;IBJUnCdee9fCa7u2kw08S++99h3og3Xs3UAonKruwZrZ+f/8jc/Od40iW+68NLqgw6MBJVwzU0pd&#10;FfTbzeLDCSU+gC5BGc0Les89PZ++f3fW2pyPTG1UyR3BJNrnrS1oHYLNs8yzmjfgj4zlGo3CuAYC&#10;qq7KSgctZm9UNhoMjrPWuNI6w7j3+HfeGek05ReCs3AlhOeBqIJibyGdLp3reGbTM8grB7aWrG8D&#10;/qGLBqTGok+p5hCAbJx8laqRzBlvRDhipsmMEJLxNANOMxz8Nc11DZanWRAcb59g8v8vLbvcrhyR&#10;ZUGPh5RoaPCOfv+6kw93XIMjjz8ef1ZcEzQiUq31OQZc25WLs3q7NOzOoyF7YYmK7312wjXRFycl&#10;uwT7/RPsfBcIw5+nx5MR3g1Dy8fRZIhyTAn5PtY6H75w05AoFDQ4CbpSERjIYbv0oXPfu6XWjJLl&#10;QiqVFFetL5QjW0ASjBcnw8/zvoI/dFOatAUdTcaD2AwgGYWCgGJjER6vK0pAVchyFlyq/SLav1Ek&#10;Fa+h5F3pyQC/feXOPc35Ik+cYg6+7kKSqQ9ROubjidT90M9IR2ltynu8TGc6lnvLFhKzLcGHFTik&#10;Nc6Fqxqu8BDK4LCmlyipjXt463/0R7ahlZIW1wSB+L4BxylRXzXy8HQ4Hse9Ssp48ilepDu0rA8t&#10;etNcGLwEpBp2l8ToH9ReFM40t7jRs1gVTaAZ1u4g75WL0K0vvgmMz2bJDXfJQljqa8ti8ohTxPFm&#10;dwvO7mmDdLs0+5V6xZzON0ZqM9sEI2Si1TOuPctxD9Ol9W9GXPRDPXk9v2zTPwAAAP//AwBQSwME&#10;FAAGAAgAAAAhAIrPZHrdAAAACQEAAA8AAABkcnMvZG93bnJldi54bWxMj8FOwzAMhu9IvENkJC6I&#10;JWu3qStNpwkJ7gyYOHpNaCoap2qytbw95gQ3W/70+/ur3ex7cbFj7AJpWC4UCEtNMB21Gt5en+4L&#10;EDEhGewDWQ3fNsKuvr6qsDRhohd7OaRWcAjFEjW4lIZSytg46zEuwmCJb59h9Jh4HVtpRpw43Pcy&#10;U2ojPXbEHxwO9tHZ5utw9hpwffecT8d1cB/b930eWkzzcaP17c28fwCR7Jz+YPjVZ3Wo2ekUzmSi&#10;6DUUy23GqIas4AoMFPlqBeLEg1Ig60r+b1D/AAAA//8DAFBLAQItABQABgAIAAAAIQC2gziS/gAA&#10;AOEBAAATAAAAAAAAAAAAAAAAAAAAAABbQ29udGVudF9UeXBlc10ueG1sUEsBAi0AFAAGAAgAAAAh&#10;ADj9If/WAAAAlAEAAAsAAAAAAAAAAAAAAAAALwEAAF9yZWxzLy5yZWxzUEsBAi0AFAAGAAgAAAAh&#10;AAiG4KGIAgAAIQUAAA4AAAAAAAAAAAAAAAAALgIAAGRycy9lMm9Eb2MueG1sUEsBAi0AFAAGAAgA&#10;AAAhAIrPZHrdAAAACQEAAA8AAAAAAAAAAAAAAAAA4gQAAGRycy9kb3ducmV2LnhtbFBLBQYAAAAA&#10;BAAEAPMAAADsBQAAAAA=&#10;" fillcolor="#4f81bd" strokecolor="#385d8a" strokeweight="2pt">
                <v:path arrowok="t"/>
              </v:shape>
            </w:pict>
          </mc:Fallback>
        </mc:AlternateContent>
      </w:r>
      <w:r>
        <w:rPr>
          <w:rFonts w:eastAsia="Times New Roman" w:cs="Times New Roman"/>
          <w:b/>
          <w:noProof/>
          <w:color w:val="FF0000"/>
          <w:sz w:val="20"/>
          <w:szCs w:val="20"/>
        </w:rPr>
        <mc:AlternateContent>
          <mc:Choice Requires="wps">
            <w:drawing>
              <wp:anchor distT="0" distB="0" distL="114300" distR="114300" simplePos="0" relativeHeight="251745280" behindDoc="0" locked="0" layoutInCell="1" allowOverlap="1">
                <wp:simplePos x="0" y="0"/>
                <wp:positionH relativeFrom="column">
                  <wp:posOffset>3927475</wp:posOffset>
                </wp:positionH>
                <wp:positionV relativeFrom="paragraph">
                  <wp:posOffset>182245</wp:posOffset>
                </wp:positionV>
                <wp:extent cx="96520" cy="325120"/>
                <wp:effectExtent l="0" t="0" r="0" b="0"/>
                <wp:wrapNone/>
                <wp:docPr id="60" name="İkizkenar Üçgen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 cy="32512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C5F1B60" id="İkizkenar Üçgen 60" o:spid="_x0000_s1026" type="#_x0000_t5" style="position:absolute;margin-left:309.25pt;margin-top:14.35pt;width:7.6pt;height:25.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y+JiQIAACEFAAAOAAAAZHJzL2Uyb0RvYy54bWysVMFu2zAMvQ/YPwi6r06ypGuNOkXWIMOA&#10;oA3QDj0zsmQLlSVNUuK037L7rvuH7sNGyU6brj0N80EgTepRfHrU2fmuUWTLnZdGF3R4NKCEa2ZK&#10;qauCfrtZfDihxAfQJSijeUHvuafn0/fvzlqb85GpjSq5Iwiifd7agtYh2DzLPKt5A/7IWK4xKIxr&#10;IKDrqqx00CJ6o7LRYHCctcaV1hnGvce/8y5IpwlfCM7ClRCeB6IKimcLaXVpXcc1m55BXjmwtWT9&#10;MeAfTtGA1Fj0CWoOAcjGyVdQjWTOeCPCETNNZoSQjKcesJvh4K9urmuwPPWC5Hj7RJP/f7Dscrty&#10;RJYFPUZ6NDR4R79/3cmHO67Bkccfjz8rrgkGkanW+hw3XNuVi716uzTszmMgexGJju9zdsI1MRc7&#10;JbtE+/0T7XwXCMOfp8eTERZnGPk4mgzRjpCQ7/da58MXbhoSjYIGJ0FXKhIDOWyXPnTp+7R0NKNk&#10;uZBKJcdV6wvlyBZQBOPFyfDzvK/gD9OUJm1BR5PxIB4GUIxCQUCzsUiP1xUloCpUOQsu1X6x279R&#10;JBWvoeRd6ckAv33lLj31+QIndjEHX3dbUqjfonTE40nUfdPPTEdrbcp7vExnOpV7yxYS0Zbgwwoc&#10;yhr7wlENV7gIZbBZ01uU1MY9vPU/5qPaMEpJi2OCRHzfgOOUqK8adXg6HI8RNiRnPPkUL9IdRtaH&#10;Eb1pLgxewhAfBcuSGfOD2pvCmeYWJ3oWq2IINMPaHeW9cxG68cU3gfHZLKXhLFkIS31tWQSPPEUe&#10;b3a34OxeNii3S7MfqVfK6XLjTm1mm2CETLJ65rVXOc5hurT+zYiDfuinrOeXbfoHAAD//wMAUEsD&#10;BBQABgAIAAAAIQC8wzQe3QAAAAkBAAAPAAAAZHJzL2Rvd25yZXYueG1sTI/BTsMwDIbvSLxDZCQu&#10;iKVb1a4tdacJCe4MmDh6jWkqmqRqsrW8PeEEN1v+9Pv7691iBnHhyffOIqxXCQi2rVO97RDeXp/u&#10;CxA+kFU0OMsI3+xh11xf1VQpN9sXvhxCJ2KI9RUh6BDGSkrfajbkV25kG2+fbjIU4jp1Uk00x3Az&#10;yE2S5NJQb+MHTSM/am6/DmeDQNndczofM6c/yvd96joKyzFHvL1Z9g8gAi/hD4Zf/agOTXQ6ubNV&#10;XgwI+brIIoqwKbYgIpCnaRxOCNuyBNnU8n+D5gcAAP//AwBQSwECLQAUAAYACAAAACEAtoM4kv4A&#10;AADhAQAAEwAAAAAAAAAAAAAAAAAAAAAAW0NvbnRlbnRfVHlwZXNdLnhtbFBLAQItABQABgAIAAAA&#10;IQA4/SH/1gAAAJQBAAALAAAAAAAAAAAAAAAAAC8BAABfcmVscy8ucmVsc1BLAQItABQABgAIAAAA&#10;IQCm2y+JiQIAACEFAAAOAAAAAAAAAAAAAAAAAC4CAABkcnMvZTJvRG9jLnhtbFBLAQItABQABgAI&#10;AAAAIQC8wzQe3QAAAAkBAAAPAAAAAAAAAAAAAAAAAOMEAABkcnMvZG93bnJldi54bWxQSwUGAAAA&#10;AAQABADzAAAA7QUAAAAA&#10;" fillcolor="#4f81bd" strokecolor="#385d8a" strokeweight="2pt">
                <v:path arrowok="t"/>
              </v:shape>
            </w:pict>
          </mc:Fallback>
        </mc:AlternateContent>
      </w:r>
      <w:r>
        <w:rPr>
          <w:rFonts w:eastAsia="Times New Roman" w:cs="Times New Roman"/>
          <w:b/>
          <w:noProof/>
          <w:sz w:val="30"/>
          <w:szCs w:val="30"/>
        </w:rPr>
        <mc:AlternateContent>
          <mc:Choice Requires="wps">
            <w:drawing>
              <wp:anchor distT="0" distB="0" distL="114300" distR="114300" simplePos="0" relativeHeight="251697152" behindDoc="0" locked="0" layoutInCell="1" allowOverlap="1">
                <wp:simplePos x="0" y="0"/>
                <wp:positionH relativeFrom="column">
                  <wp:posOffset>160020</wp:posOffset>
                </wp:positionH>
                <wp:positionV relativeFrom="paragraph">
                  <wp:posOffset>182880</wp:posOffset>
                </wp:positionV>
                <wp:extent cx="304165" cy="484505"/>
                <wp:effectExtent l="19050" t="0" r="635" b="10795"/>
                <wp:wrapNone/>
                <wp:docPr id="31" name="Aşağı Ok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165" cy="484505"/>
                        </a:xfrm>
                        <a:prstGeom prst="downArrow">
                          <a:avLst/>
                        </a:prstGeom>
                        <a:solidFill>
                          <a:sysClr val="windowText" lastClr="000000">
                            <a:lumMod val="85000"/>
                            <a:lumOff val="1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1A92EB6" id="Aşağı Ok 31" o:spid="_x0000_s1026" type="#_x0000_t67" style="position:absolute;margin-left:12.6pt;margin-top:14.4pt;width:23.95pt;height:38.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SsgIAAGgFAAAOAAAAZHJzL2Uyb0RvYy54bWysVM1u2zAMvg/YOwi6r05Sp8uCOkXWIMOA&#10;rC3QDj0zshwblUVNUuJkL9Nn2Dt07zVKdtK03WmYD4b4I/LjJ5LnF9tasY20rkKd8f5JjzOpBeaV&#10;XmX8+938w4gz50HnoFDLjO+k4xeT9+/OGzOWAyxR5dIyCqLduDEZL7034yRxopQ1uBM0UpOxQFuD&#10;J9GuktxCQ9FrlQx6vbOkQZsbi0I6R9pZa+STGL8opPDXReGkZyrjhM3Hv43/Zfgnk3MYryyYshId&#10;DPgHFDVUmpIeQs3AA1vb6k2ouhIWHRb+RGCdYFFUQsYaqJp+71U1tyUYGWshcpw50OT+X1hxtbmx&#10;rMozftrnTENNbzT9/QhPj0+/2PUDIy1R1Bg3Js9bc2NDkc4sUDw4MiQvLEFwnc+2sHXwpRLZNvK9&#10;O/Att54JUp720v7ZkDNBpnSUDnvDkCyB8f6ysc5/kVizcMh4jo2eWotNpBo2C+db/71fBIeqyueV&#10;UlHYuUtl2Qbo+alrKMAdJedMgfNkIETxi/HUuv6Gees7GpK+bQ5SUwu16v5eTRhdDB3huuOUSrMm&#10;44NhSgGYAOrpQgGlFLUhlp1ecQZqRcMivI15X9x2drU8IE7no/7nWetUQi5bEAFDxBZAtO5vUQRG&#10;ZuDK9kpM0XGrdCBGxtnoCHx+t3BaYr6jnrDYDoszYl5RtAVRdgOWpoPqoon31/QrFFKx2J04K9H+&#10;/Js++FPTkpWzhqaNiPixBivpJb5qaudP/TQN4xmFdPhxQII9tiyPLXpdXyK9KHUsoYvH4O/V/lhY&#10;rO9pMUxDVjKBFpS7pbwTLn27BWi1CDmdRjcaSQN+oW+NCMEDT4HHu+09WNP1oKf+ucL9ZML4VRe2&#10;vuGmxunaY1HFFn3mtZsZGuf4aN3qCfviWI5ezwty8gcAAP//AwBQSwMEFAAGAAgAAAAhAFInoC3d&#10;AAAACAEAAA8AAABkcnMvZG93bnJldi54bWxMj8FOwzAQRO9I/IO1SFxQ6ySltApxqggJCXGj5QOc&#10;eJtExOvIdtqQr2c5wWk1mqfZmeIw20Fc0IfekYJ0nYBAapzpqVXweXpd7UGEqMnowREq+MYAh/L2&#10;ptC5cVf6wMsxtoJDKORaQRfjmEsZmg6tDms3IrF3dt7qyNK30nh95XA7yCxJnqTVPfGHTo/40mHz&#10;dZysAlweMxmqyVbLw8Yu72/1bnJeqfu7uXoGEXGOfzD81ufqUHKn2k1kghgUZNuMSb57XsD+bpOC&#10;qJlLtinIspD/B5Q/AAAA//8DAFBLAQItABQABgAIAAAAIQC2gziS/gAAAOEBAAATAAAAAAAAAAAA&#10;AAAAAAAAAABbQ29udGVudF9UeXBlc10ueG1sUEsBAi0AFAAGAAgAAAAhADj9If/WAAAAlAEAAAsA&#10;AAAAAAAAAAAAAAAALwEAAF9yZWxzLy5yZWxzUEsBAi0AFAAGAAgAAAAhAP6wehKyAgAAaAUAAA4A&#10;AAAAAAAAAAAAAAAALgIAAGRycy9lMm9Eb2MueG1sUEsBAi0AFAAGAAgAAAAhAFInoC3dAAAACAEA&#10;AA8AAAAAAAAAAAAAAAAADAUAAGRycy9kb3ducmV2LnhtbFBLBQYAAAAABAAEAPMAAAAWBgAAAAA=&#10;" adj="14820" fillcolor="#262626" strokecolor="#385d8a" strokeweight="2pt">
                <v:path arrowok="t"/>
              </v:shape>
            </w:pict>
          </mc:Fallback>
        </mc:AlternateContent>
      </w:r>
      <w:r>
        <w:rPr>
          <w:rFonts w:eastAsia="Times New Roman" w:cs="Times New Roman"/>
          <w:b/>
          <w:noProof/>
          <w:color w:val="FF0000"/>
          <w:sz w:val="20"/>
          <w:szCs w:val="20"/>
        </w:rPr>
        <mc:AlternateContent>
          <mc:Choice Requires="wps">
            <w:drawing>
              <wp:anchor distT="0" distB="0" distL="114300" distR="114300" simplePos="0" relativeHeight="251661312" behindDoc="0" locked="0" layoutInCell="1" allowOverlap="1">
                <wp:simplePos x="0" y="0"/>
                <wp:positionH relativeFrom="column">
                  <wp:posOffset>589280</wp:posOffset>
                </wp:positionH>
                <wp:positionV relativeFrom="paragraph">
                  <wp:posOffset>51435</wp:posOffset>
                </wp:positionV>
                <wp:extent cx="96520" cy="325120"/>
                <wp:effectExtent l="0" t="0" r="0" b="0"/>
                <wp:wrapNone/>
                <wp:docPr id="26" name="İkizkenar Üçge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 cy="32512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DB5313A" id="İkizkenar Üçgen 2" o:spid="_x0000_s1026" type="#_x0000_t5" style="position:absolute;margin-left:46.4pt;margin-top:4.05pt;width:7.6pt;height:2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yIMiQIAACAFAAAOAAAAZHJzL2Uyb0RvYy54bWysVM1u2zAMvg/YOwi6r06ypGuNOkXWIMOA&#10;oA3QDj0zsmwL1d8kJU77LLvvunfoHmyU7LTp2tMwHwTS/ESKnz7q7HynJNly54XRBR0eDSjhmplS&#10;6Lqg324WH04o8QF0CdJoXtB77un59P27s9bmfGQaI0vuCCbRPm9tQZsQbJ5lnjVcgT8ylmsMVsYp&#10;COi6OisdtJhdyWw0GBxnrXGldYZx7/HvvAvSacpfVZyFq6ryPBBZUDxbSKtL6zqu2fQM8tqBbQTr&#10;jwH/cAoFQmPRp1RzCEA2TrxKpQRzxpsqHDGjMlNVgvHUA3YzHPzVzXUDlqdekBxvn2jy/y8tu9yu&#10;HBFlQUfHlGhQeEe/f92JhzuuwZHHH48/a67JKBLVWp8j/tquXGzV26Vhdx4D2YtIdHyP2VVORSw2&#10;SnaJ9fsn1vkuEIY/T48nI7wahpGPo8kQ7ZgS8v1e63z4wo0i0ShocAJ0LSMvkMN26UMH38PS0YwU&#10;5UJImRxXry+kI1tADYwXJ8PP876CP4RJTVpkYTIexMMAarGSENBUFtnxuqYEZI0iZ8Gl2i92+zeK&#10;pOINlLwrPRngt6/cwVOfL/LELubgm25LCvVbpI75eNJ03/Qz09Fam/Ie79KZTuTesoXAbEvwYQUO&#10;VY194aSGK1wqabBZ01uUNMY9vPU/4lFsGKWkxSlBIr5vwHFK5FeNMjwdjsdxrJIznnyKF+kOI+vD&#10;iN6oC4OXMMQ3wbJkRnyQe7NyRt3iQM9iVQyBZli7o7x3LkI3vfgkMD6bJRiOkoWw1NeWxeSRp8jj&#10;ze4WnN3LBuV2afYT9Uo5HTbu1Ga2CaYSSVbPvPYqxzFMl9Y/GXHOD/2Een7Ypn8AAAD//wMAUEsD&#10;BBQABgAIAAAAIQAhsEVO2wAAAAcBAAAPAAAAZHJzL2Rvd25yZXYueG1sTM/BTsMwDAbgOxLvEBmJ&#10;C2LpVnVqu6bThAR3xpg4eo1pqjVO1WRreXuyExyt3/r9udrOthdXGn3nWMFykYAgbpzuuFVw+Hh9&#10;zkH4gKyxd0wKfsjDtr6/q7DUbuJ3uu5DK2IJ+xIVmBCGUkrfGLLoF24gjtm3Gy2GOI6t1CNOsdz2&#10;cpUka2mx43jB4EAvhprz/mIVYPb0lk7HzJmv4nOXuhbDfFwr9fgw7zYgAs3hbxlu/EiHOppO7sLa&#10;i15BsYryoCBfgrjFSR5fOynIihRkXcn//voXAAD//wMAUEsBAi0AFAAGAAgAAAAhALaDOJL+AAAA&#10;4QEAABMAAAAAAAAAAAAAAAAAAAAAAFtDb250ZW50X1R5cGVzXS54bWxQSwECLQAUAAYACAAAACEA&#10;OP0h/9YAAACUAQAACwAAAAAAAAAAAAAAAAAvAQAAX3JlbHMvLnJlbHNQSwECLQAUAAYACAAAACEA&#10;mZMiDIkCAAAgBQAADgAAAAAAAAAAAAAAAAAuAgAAZHJzL2Uyb0RvYy54bWxQSwECLQAUAAYACAAA&#10;ACEAIbBFTtsAAAAHAQAADwAAAAAAAAAAAAAAAADjBAAAZHJzL2Rvd25yZXYueG1sUEsFBgAAAAAE&#10;AAQA8wAAAOsFAAAAAA==&#10;" fillcolor="#4f81bd" strokecolor="#385d8a" strokeweight="2pt">
                <v:path arrowok="t"/>
              </v:shape>
            </w:pict>
          </mc:Fallback>
        </mc:AlternateContent>
      </w:r>
      <w:r>
        <w:rPr>
          <w:rFonts w:eastAsia="Times New Roman" w:cs="Times New Roman"/>
          <w:b/>
          <w:noProof/>
          <w:color w:val="FF0000"/>
          <w:sz w:val="20"/>
          <w:szCs w:val="20"/>
        </w:rPr>
        <mc:AlternateContent>
          <mc:Choice Requires="wps">
            <w:drawing>
              <wp:anchor distT="0" distB="0" distL="114300" distR="114300" simplePos="0" relativeHeight="251659264" behindDoc="0" locked="0" layoutInCell="1" allowOverlap="1">
                <wp:simplePos x="0" y="0"/>
                <wp:positionH relativeFrom="column">
                  <wp:posOffset>-81915</wp:posOffset>
                </wp:positionH>
                <wp:positionV relativeFrom="paragraph">
                  <wp:posOffset>55245</wp:posOffset>
                </wp:positionV>
                <wp:extent cx="96520" cy="325120"/>
                <wp:effectExtent l="0" t="0" r="0" b="0"/>
                <wp:wrapNone/>
                <wp:docPr id="20" name="İkizkenar Üçg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 cy="32512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74F47AC" id="İkizkenar Üçgen 1" o:spid="_x0000_s1026" type="#_x0000_t5" style="position:absolute;margin-left:-6.45pt;margin-top:4.35pt;width:7.6pt;height:2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qjQjQIAAF4FAAAOAAAAZHJzL2Uyb0RvYy54bWysVM1O3DAQvlfqO1i+l2y2LC0RWbQCUVVa&#10;ASpUnI1jbywcj2t7N7s8S+9c+w70wTp2fqAF9VA1B8v2zHwz8+UbHx1vG002wnkFpqT53oQSYThU&#10;yqxK+vX67N1HSnxgpmIajCjpTnh6PH/75qi1hZhCDboSjiCI8UVrS1qHYIss87wWDfN7YIVBowTX&#10;sIBHt8oqx1pEb3Q2nUwOshZcZR1w4T3ennZGOk/4UgoeLqT0IhBdUqwtpNWl9Tau2fyIFSvHbK14&#10;Xwb7hyoapgwmHaFOWWBk7dQLqEZxBx5k2OPQZCCl4iL1gN3kkz+6uaqZFakXJMfbkSb//2D5+ebS&#10;EVWVdIr0GNbgP/r5407d3wnDHHn8/viwEobkkajW+gL9r+yli616uwR+59GQ/WaJB9/7bKVroi82&#10;SraJ9d3IutgGwvHy8GAWc3O0vJ/OctxHSFYMsdb58ElAQ+KmpMEpZlY68sIKtln60LkPbn05XQWp&#10;lrDTIjpr80VI7BVzTlN0Upk40Y5sGOqDcS5MyDtTzSrRXc8m+PU1jRGpwgQYkaXSesTuAaKCX2J3&#10;tfb+MVQkkY7Bk78V1gWPESkzmDAGN8qAew1AY1d95s5/IKmjJrJ0C9UOleCgGxFv+ZlCvpfMh0vm&#10;cCbwF+GchwtcpIa2pNDvKKnB3b92H/1RqmilpMUZK6n/tmZOUKI/GxTxYb6/H4cyHfZnH6IM3HPL&#10;7XOLWTcngL8pxxfF8rSN/kEPW+mgucHnYBGzookZjrlLyoMbDiehm318ULhYLJIbDqJlYWmuLI/g&#10;kdWopevtDXN2EB2K9RyGeXyhu843RhpYrANIlUT5xGvPNw5xEk7/4MRX4vk5eT09i/NfAAAA//8D&#10;AFBLAwQUAAYACAAAACEAWsI60dsAAAAGAQAADwAAAGRycy9kb3ducmV2LnhtbEyOTU/DMBBE70j8&#10;B2srcWudBlGSkE0FFRxRRWnu29j5UON1FLtp+PeYEz2OZvTm5dvZ9GLSo+ssI6xXEQjNlVUdNwjH&#10;749lAsJ5YkW9ZY3wox1si/u7nDJlr/ylp4NvRICwywih9X7IpHRVqw25lR00h662oyEf4thINdI1&#10;wE0v4yjaSEMdh4eWBr1rdXU+XAwCl3X5NjZJvXmfIjp+7mRV7veID4v59QWE17P/H8OfflCHIjid&#10;7IWVEz3Cch2nYYqQPIMIffwI4oTwlKYgi1ze6he/AAAA//8DAFBLAQItABQABgAIAAAAIQC2gziS&#10;/gAAAOEBAAATAAAAAAAAAAAAAAAAAAAAAABbQ29udGVudF9UeXBlc10ueG1sUEsBAi0AFAAGAAgA&#10;AAAhADj9If/WAAAAlAEAAAsAAAAAAAAAAAAAAAAALwEAAF9yZWxzLy5yZWxzUEsBAi0AFAAGAAgA&#10;AAAhADXyqNCNAgAAXgUAAA4AAAAAAAAAAAAAAAAALgIAAGRycy9lMm9Eb2MueG1sUEsBAi0AFAAG&#10;AAgAAAAhAFrCOtHbAAAABgEAAA8AAAAAAAAAAAAAAAAA5wQAAGRycy9kb3ducmV2LnhtbFBLBQYA&#10;AAAABAAEAPMAAADvBQAAAAA=&#10;" fillcolor="#4f81bd [3204]" strokecolor="#243f60 [1604]" strokeweight="2pt">
                <v:path arrowok="t"/>
              </v:shape>
            </w:pict>
          </mc:Fallback>
        </mc:AlternateContent>
      </w:r>
      <w:r w:rsidR="0094365F">
        <w:rPr>
          <w:rFonts w:eastAsia="Times New Roman" w:cs="Times New Roman"/>
          <w:b/>
          <w:sz w:val="20"/>
          <w:szCs w:val="20"/>
        </w:rPr>
        <w:t>BAŞLANGIÇ</w:t>
      </w:r>
      <w:r w:rsidR="0094365F">
        <w:rPr>
          <w:rFonts w:eastAsia="Times New Roman" w:cs="Times New Roman"/>
          <w:b/>
          <w:sz w:val="20"/>
          <w:szCs w:val="20"/>
        </w:rPr>
        <w:tab/>
      </w:r>
    </w:p>
    <w:p w:rsidR="0094365F" w:rsidRPr="00A20D6E" w:rsidRDefault="00A20D6E" w:rsidP="00947AEB">
      <w:pPr>
        <w:tabs>
          <w:tab w:val="center" w:pos="4536"/>
          <w:tab w:val="left" w:pos="6611"/>
        </w:tabs>
        <w:spacing w:before="100" w:beforeAutospacing="1" w:after="100" w:afterAutospacing="1" w:line="240" w:lineRule="auto"/>
        <w:rPr>
          <w:rFonts w:eastAsia="Times New Roman" w:cs="Times New Roman"/>
          <w:b/>
          <w:sz w:val="20"/>
          <w:szCs w:val="20"/>
        </w:rPr>
      </w:pPr>
      <w:r>
        <w:rPr>
          <w:rFonts w:eastAsia="Times New Roman" w:cs="Times New Roman"/>
          <w:b/>
          <w:sz w:val="30"/>
          <w:szCs w:val="30"/>
        </w:rPr>
        <w:tab/>
      </w:r>
      <w:r w:rsidR="00CC53A8">
        <w:rPr>
          <w:rFonts w:eastAsia="Times New Roman" w:cs="Times New Roman"/>
          <w:b/>
          <w:noProof/>
          <w:sz w:val="30"/>
          <w:szCs w:val="30"/>
        </w:rPr>
        <mc:AlternateContent>
          <mc:Choice Requires="wps">
            <w:drawing>
              <wp:anchor distT="0" distB="0" distL="114300" distR="114300" simplePos="0" relativeHeight="251663360" behindDoc="0" locked="0" layoutInCell="1" allowOverlap="1">
                <wp:simplePos x="0" y="0"/>
                <wp:positionH relativeFrom="column">
                  <wp:posOffset>13970</wp:posOffset>
                </wp:positionH>
                <wp:positionV relativeFrom="paragraph">
                  <wp:posOffset>418465</wp:posOffset>
                </wp:positionV>
                <wp:extent cx="575310" cy="969645"/>
                <wp:effectExtent l="0" t="0" r="0" b="1905"/>
                <wp:wrapNone/>
                <wp:docPr id="11"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 cy="9696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C2154" w:rsidRDefault="006C2154" w:rsidP="0094365F">
                            <w:pPr>
                              <w:jc w:val="center"/>
                            </w:pPr>
                            <w:r>
                              <w:t xml:space="preserve">1-ÖNE </w:t>
                            </w:r>
                          </w:p>
                          <w:p w:rsidR="006C2154" w:rsidRDefault="006C2154" w:rsidP="0094365F">
                            <w:pPr>
                              <w:jc w:val="center"/>
                            </w:pPr>
                            <w:r>
                              <w:t>TAKLA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id="Dikdörtgen 7" o:spid="_x0000_s1026" style="position:absolute;margin-left:1.1pt;margin-top:32.95pt;width:45.3pt;height:76.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33FiwIAAF8FAAAOAAAAZHJzL2Uyb0RvYy54bWysVMFu2zAMvQ/YPwi6r06ypF2NOkXQosOA&#10;oC3WDj0rspQYlUWNUmJnH7Yf2I+Nkh23a4sdhvlgSCL5SD496uy8rQ3bKfQV2IKPj0acKSuhrOy6&#10;4N/urz584swHYUthwKqC75Xn5/P3784al6sJbMCUChmBWJ83ruCbEFyeZV5uVC38EThlyagBaxFo&#10;i+usRNEQem2yyWh0nDWApUOQyns6veyMfJ7wtVYy3GjtVWCm4FRbSH9M/1X8Z/Mzka9RuE0l+zLE&#10;P1RRi8pS0gHqUgTBtli9gqorieBBhyMJdQZaV1KlHqib8ehFN3cb4VTqhcjxbqDJ/z9Yeb27RVaV&#10;dHdjzqyo6Y4uq8fy108Ma2XZSWSocT4nxzt3i7FH75YgHz0Zsj8sceN7n1ZjHX2pQ9YmuvcD3aoN&#10;TNLh7GT2cUyXIsl0enx6PJ3FZJnID8EOffisoGZxUXCk20wki93Sh8714NLX0qVPhYS9UbECY78q&#10;TR1SwkmKTtpSFwbZTpAqhJTKhnFn2ohSdcezEX19PUNEqi4BRmRdGTNg9wBRt6+xu1p7/xiqkjSH&#10;4NHfCuuCh4iUGWwYguvKAr4FYKirPnPnfyCpoyayFNpVSy5xuYJyT1JA6GbEO3lVEe1L4cOtQBoK&#10;uika9HBDP22gKTj0K842gD/eOo/+pFWyctbQkBXcf98KVJyZL5ZUfDqeTuNUps10djKhDT63rJ5b&#10;7La+ALoxEipVl5bRP5jDUiPUD/QeLGJWMgkrKXfBZcDD5iJ0w08vilSLRXKjSXQiLO2dkxE8Ehxl&#10;dd8+CHS99gKJ9hoOAynyFxLsfGOkhcU2gK6SPp947amnKU4a6l+c+Ew83yevp3dx/hsAAP//AwBQ&#10;SwMEFAAGAAgAAAAhAD84pevdAAAABwEAAA8AAABkcnMvZG93bnJldi54bWxMj8FOwzAQRO9I/IO1&#10;SNyo00iNmhCnQgiKEBSJlg9w4m0SiNeR7abh71lOcJyd0czbcjPbQUzoQ+9IwXKRgEBqnOmpVfBx&#10;eLxZgwhRk9GDI1TwjQE21eVFqQvjzvSO0z62gksoFFpBF+NYSBmaDq0OCzcisXd03urI0rfSeH3m&#10;cjvINEkyaXVPvNDpEe87bL72J6vgaUtvx6n2h+3nc/L6YjLzsFvlSl1fzXe3ICLO8S8Mv/iMDhUz&#10;1e5EJohBQZpyUEG2ykGwnaf8SM3n5ToDWZXyP3/1AwAA//8DAFBLAQItABQABgAIAAAAIQC2gziS&#10;/gAAAOEBAAATAAAAAAAAAAAAAAAAAAAAAABbQ29udGVudF9UeXBlc10ueG1sUEsBAi0AFAAGAAgA&#10;AAAhADj9If/WAAAAlAEAAAsAAAAAAAAAAAAAAAAALwEAAF9yZWxzLy5yZWxzUEsBAi0AFAAGAAgA&#10;AAAhAJ2rfcWLAgAAXwUAAA4AAAAAAAAAAAAAAAAALgIAAGRycy9lMm9Eb2MueG1sUEsBAi0AFAAG&#10;AAgAAAAhAD84pevdAAAABwEAAA8AAAAAAAAAAAAAAAAA5QQAAGRycy9kb3ducmV2LnhtbFBLBQYA&#10;AAAABAAEAPMAAADvBQAAAAA=&#10;" fillcolor="#4f81bd [3204]" strokecolor="#243f60 [1604]" strokeweight="2pt">
                <v:path arrowok="t"/>
                <v:textbox>
                  <w:txbxContent>
                    <w:p w:rsidR="006C2154" w:rsidRDefault="006C2154" w:rsidP="0094365F">
                      <w:pPr>
                        <w:jc w:val="center"/>
                      </w:pPr>
                      <w:r>
                        <w:t xml:space="preserve">1-ÖNE </w:t>
                      </w:r>
                    </w:p>
                    <w:p w:rsidR="006C2154" w:rsidRDefault="006C2154" w:rsidP="0094365F">
                      <w:pPr>
                        <w:jc w:val="center"/>
                      </w:pPr>
                      <w:r>
                        <w:t>TAKLA</w:t>
                      </w:r>
                    </w:p>
                  </w:txbxContent>
                </v:textbox>
              </v:rect>
            </w:pict>
          </mc:Fallback>
        </mc:AlternateContent>
      </w:r>
      <w:r w:rsidR="00947AEB">
        <w:rPr>
          <w:rFonts w:eastAsia="Times New Roman" w:cs="Times New Roman"/>
          <w:b/>
          <w:sz w:val="30"/>
          <w:szCs w:val="30"/>
        </w:rPr>
        <w:t>*</w:t>
      </w:r>
      <w:r>
        <w:rPr>
          <w:rFonts w:eastAsia="Times New Roman" w:cs="Times New Roman"/>
          <w:b/>
          <w:sz w:val="30"/>
          <w:szCs w:val="30"/>
        </w:rPr>
        <w:tab/>
      </w:r>
      <w:r w:rsidRPr="00A20D6E">
        <w:rPr>
          <w:rFonts w:eastAsia="Times New Roman" w:cs="Times New Roman"/>
          <w:b/>
          <w:sz w:val="20"/>
          <w:szCs w:val="20"/>
        </w:rPr>
        <w:t>BİTİŞ</w:t>
      </w:r>
    </w:p>
    <w:p w:rsidR="0094365F" w:rsidRDefault="0094365F" w:rsidP="00EA5C8F">
      <w:pPr>
        <w:spacing w:before="100" w:beforeAutospacing="1" w:after="100" w:afterAutospacing="1" w:line="240" w:lineRule="auto"/>
        <w:jc w:val="center"/>
        <w:rPr>
          <w:rFonts w:eastAsia="Times New Roman" w:cs="Times New Roman"/>
          <w:b/>
          <w:sz w:val="30"/>
          <w:szCs w:val="30"/>
        </w:rPr>
      </w:pPr>
    </w:p>
    <w:p w:rsidR="0094365F" w:rsidRDefault="0094365F" w:rsidP="0094365F">
      <w:pPr>
        <w:spacing w:before="100" w:beforeAutospacing="1" w:after="100" w:afterAutospacing="1" w:line="240" w:lineRule="auto"/>
        <w:jc w:val="both"/>
        <w:rPr>
          <w:rFonts w:eastAsia="Times New Roman" w:cs="Times New Roman"/>
          <w:b/>
          <w:sz w:val="30"/>
          <w:szCs w:val="30"/>
        </w:rPr>
      </w:pPr>
      <w:r>
        <w:rPr>
          <w:rFonts w:eastAsia="Times New Roman" w:cs="Times New Roman"/>
          <w:b/>
          <w:sz w:val="30"/>
          <w:szCs w:val="30"/>
        </w:rPr>
        <w:t>,11111</w:t>
      </w:r>
    </w:p>
    <w:p w:rsidR="0094365F" w:rsidRDefault="00CC53A8" w:rsidP="00947AEB">
      <w:pPr>
        <w:spacing w:before="100" w:beforeAutospacing="1" w:after="100" w:afterAutospacing="1" w:line="240" w:lineRule="auto"/>
        <w:jc w:val="center"/>
        <w:rPr>
          <w:rFonts w:eastAsia="Times New Roman" w:cs="Times New Roman"/>
          <w:b/>
          <w:sz w:val="30"/>
          <w:szCs w:val="30"/>
        </w:rPr>
      </w:pPr>
      <w:r>
        <w:rPr>
          <w:rFonts w:eastAsia="Times New Roman" w:cs="Times New Roman"/>
          <w:b/>
          <w:noProof/>
          <w:sz w:val="30"/>
          <w:szCs w:val="30"/>
        </w:rPr>
        <mc:AlternateContent>
          <mc:Choice Requires="wps">
            <w:drawing>
              <wp:anchor distT="0" distB="0" distL="114300" distR="114300" simplePos="0" relativeHeight="251743232" behindDoc="0" locked="0" layoutInCell="1" allowOverlap="1">
                <wp:simplePos x="0" y="0"/>
                <wp:positionH relativeFrom="column">
                  <wp:posOffset>4516755</wp:posOffset>
                </wp:positionH>
                <wp:positionV relativeFrom="paragraph">
                  <wp:posOffset>244475</wp:posOffset>
                </wp:positionV>
                <wp:extent cx="304165" cy="1252855"/>
                <wp:effectExtent l="19050" t="19050" r="635" b="4445"/>
                <wp:wrapNone/>
                <wp:docPr id="59" name="Aşağı Ok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04165" cy="1252855"/>
                        </a:xfrm>
                        <a:prstGeom prst="downArrow">
                          <a:avLst/>
                        </a:prstGeom>
                        <a:solidFill>
                          <a:sysClr val="windowText" lastClr="000000">
                            <a:lumMod val="85000"/>
                            <a:lumOff val="1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8623612" id="Aşağı Ok 59" o:spid="_x0000_s1026" type="#_x0000_t67" style="position:absolute;margin-left:355.65pt;margin-top:19.25pt;width:23.95pt;height:98.65pt;rotation:18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tMvAIAAHgFAAAOAAAAZHJzL2Uyb0RvYy54bWysVEtu2zAQ3RfoHQjuG0mulTpC5MCN4aKA&#10;GwdIiqzHFGUJoUiWpC27l8kZeof0Xh1S8idJV0W1IDgfzbx5nJnLq20jyIYbWyuZ0+QspoRLpopa&#10;rnL6/X72YUSJdSALEErynO64pVfj9+8uW53xgaqUKLghGETarNU5rZzTWRRZVvEG7JnSXKKxVKYB&#10;h6JZRYWBFqM3IhrE8XnUKlNooxi3FrXTzkjHIX5ZcuYWZWm5IyKniM2F04Rz6c9ofAnZyoCuatbD&#10;gH9A0UAtMekh1BQckLWp34RqamaUVaU7Y6qJVFnWjIcasJokflXNXQWah1qQHKsPNNn/F5bdbG4N&#10;qYucpheUSGjwjSa/n+D56fkXWTwS1CJFrbYZet7pW+OLtHqu2KNFQ/TC4gXb+2xL0xCjkPAkHsX+&#10;C/xgxWQb6N8d6OdbRxgqP8bD5DylhKEpGaSDUZr65BFkPphPrI11X7hqiL/ktFCtnBij2hAaNnPr&#10;Ov+9XwCrRF3MaiGCsLPXwpANYDtgF2GAe8xOiQDr0ICQjlDFuvmmis53lPoCMDhkqMaW6tTJXo0Y&#10;bQgd4NrTlEKSNqeDdIgBCAPs8VIApmSNRtatXFECYoXDw5wJdbz425rV8oB4OBsln6edUwUF70B4&#10;DAGbB9G5v0XhGZmCrbpfQoqeWyF9VTzMSk/g8R39bamKHfZIeEsswWo2qzHaHCm7BYPTgkrcAG6B&#10;RykUFqv6GyWVMj//pvf+2MRopaTF6UMifqzBcHyJrxLb+yIZDv24BmGYfhqgYE4ty1OLXDfXCl80&#10;CejC1fs7sb+WRjUPuCgmPiuaQDLM3VHeC9eu2wq4ahifTIIbjqgGN5d3mvngnifP4/32AYzue9Bh&#10;/9yo/aRC9qoLO1//p1STtVNlHVr0yGs/Qzje4dH6VeT3x6kcvI4Lc/wHAAD//wMAUEsDBBQABgAI&#10;AAAAIQAHrIiK3gAAAAoBAAAPAAAAZHJzL2Rvd25yZXYueG1sTI/LTsMwEEX3SPyDNUjsqPNQaBri&#10;VBSJBUsCKls3HuKIzDiK3Tbl6zErWI7u0b1n6u1Cozjh7AfHCtJVAgK5c2bgXsH72/NdCcIHzUaP&#10;jlHBBT1sm+urWlfGnfkVT23oRSxhX2kFNoSpktJ3Fkn7lZuQY/bpZtIhnnMvzazPsZxGmSXJvSQ9&#10;cFywesIni91XeyQFL9nFUuvoe5/iZqaP/c4w7ZS6vVkeH0AEXMIfDL/6UR2a6HRwRzZejArWaZpH&#10;VEFeFiAisC42GYiDgiwvSpBNLf+/0PwAAAD//wMAUEsBAi0AFAAGAAgAAAAhALaDOJL+AAAA4QEA&#10;ABMAAAAAAAAAAAAAAAAAAAAAAFtDb250ZW50X1R5cGVzXS54bWxQSwECLQAUAAYACAAAACEAOP0h&#10;/9YAAACUAQAACwAAAAAAAAAAAAAAAAAvAQAAX3JlbHMvLnJlbHNQSwECLQAUAAYACAAAACEAy1w7&#10;TLwCAAB4BQAADgAAAAAAAAAAAAAAAAAuAgAAZHJzL2Uyb0RvYy54bWxQSwECLQAUAAYACAAAACEA&#10;B6yIit4AAAAKAQAADwAAAAAAAAAAAAAAAAAWBQAAZHJzL2Rvd25yZXYueG1sUEsFBgAAAAAEAAQA&#10;8wAAACEGAAAAAA==&#10;" adj="18978" fillcolor="#262626" strokecolor="#385d8a" strokeweight="2pt">
                <v:path arrowok="t"/>
              </v:shape>
            </w:pict>
          </mc:Fallback>
        </mc:AlternateContent>
      </w:r>
    </w:p>
    <w:p w:rsidR="0094365F" w:rsidRDefault="00CC53A8" w:rsidP="00EA5C8F">
      <w:pPr>
        <w:spacing w:before="100" w:beforeAutospacing="1" w:after="100" w:afterAutospacing="1" w:line="240" w:lineRule="auto"/>
        <w:jc w:val="center"/>
        <w:rPr>
          <w:rFonts w:eastAsia="Times New Roman" w:cs="Times New Roman"/>
          <w:b/>
          <w:sz w:val="30"/>
          <w:szCs w:val="30"/>
        </w:rPr>
      </w:pPr>
      <w:r>
        <w:rPr>
          <w:rFonts w:eastAsia="Times New Roman" w:cs="Times New Roman"/>
          <w:b/>
          <w:noProof/>
          <w:sz w:val="30"/>
          <w:szCs w:val="30"/>
        </w:rPr>
        <mc:AlternateContent>
          <mc:Choice Requires="wps">
            <w:drawing>
              <wp:anchor distT="0" distB="0" distL="114300" distR="114300" simplePos="0" relativeHeight="251664384" behindDoc="0" locked="0" layoutInCell="1" allowOverlap="1">
                <wp:simplePos x="0" y="0"/>
                <wp:positionH relativeFrom="column">
                  <wp:posOffset>187960</wp:posOffset>
                </wp:positionH>
                <wp:positionV relativeFrom="paragraph">
                  <wp:posOffset>55880</wp:posOffset>
                </wp:positionV>
                <wp:extent cx="269875" cy="1530985"/>
                <wp:effectExtent l="0" t="0" r="0" b="0"/>
                <wp:wrapNone/>
                <wp:docPr id="10"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15309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C2154" w:rsidRDefault="006C2154" w:rsidP="001563C6">
                            <w:pPr>
                              <w:jc w:val="center"/>
                            </w:pPr>
                            <w:r>
                              <w:t>2 DENGE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id="Dikdörtgen 8" o:spid="_x0000_s1027" style="position:absolute;left:0;text-align:left;margin-left:14.8pt;margin-top:4.4pt;width:21.25pt;height:12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HvjgIAAGcFAAAOAAAAZHJzL2Uyb0RvYy54bWysVN1O2zAUvp+0d7B8P5J2FEpEiioQ06QK&#10;0GDi2nXsJsLx8Wy3Sfdge4G92I7tNGOAdjEtF1bs8/+d75zzi75VZCesa0CXdHKUUyI0h6rRm5J+&#10;fbj+MKfEeaYrpkCLku6FoxeL9+/OO1OIKdSgKmEJOtGu6ExJa+9NkWWO16Jl7giM0CiUYFvm8Wo3&#10;WWVZh95blU3z/CTrwFbGAhfO4etVEtJF9C+l4P5WSic8USXF3Hw8bTzX4cwW56zYWGbqhg9psH/I&#10;omWNxqCjqyvmGdna5pWrtuEWHEh/xKHNQMqGi1gDVjPJX1RzXzMjYi0IjjMjTO7/ueU3uztLmgp7&#10;h/Bo1mKPrpqn6ucP6zdCk3lAqDOuQMV7c2dDjc6sgD85FGR/SMLFDTq9tG3QxQpJH+Hej3CL3hOO&#10;j9OTs/npjBKOosnsY342n4VoGSsO1sY6/0lAS8JPSS22M6LMdivnk+pBZUgmxY+Z+L0SIQWlvwiJ&#10;JYaI0TqSS1wqS3YMacE4F9pPkqhmlUjPsxy/IZ/RImYXHQbPslFq9D04CMR97TvlOugHUxG5ORrn&#10;f0ssGY8WMTJoPxq3jQb7lgOFVQ2Rk/4BpARNQMn36z61/9DoNVR7pISFNCvO8OsG0V8x5++YxeFA&#10;nuDA+1s8pIKupDD8UVKD/f7We9BHzqKUkg6HraTu25ZZQYn6rJHNZ5Pj4zCd8XI8O53ixT6XrJ9L&#10;9La9BGzcBFeL4fE36Ht1+JUW2kfcC8sQFUVMc4xdUu7t4XLp0xLAzcLFchnVcCIN8yt9b3hwHnAO&#10;7HroH5k1AwU9kvcGDoPJihdMTLrBUsNy60E2kaYB6YTr0AGc5kilYfOEdfH8HrV+78fFLwAAAP//&#10;AwBQSwMEFAAGAAgAAAAhALQMWODeAAAABwEAAA8AAABkcnMvZG93bnJldi54bWxMj81OwzAQhO9I&#10;vIO1SNyo0whCE+JUCEER4kei5QGceJsE4nVku2l4e5YTHGdnNPNtuZ7tICb0oXekYLlIQCA1zvTU&#10;KvjYPVysQISoyejBESr4xgDr6vSk1IVxR3rHaRtbwSUUCq2gi3EspAxNh1aHhRuR2Ns7b3Vk6Vtp&#10;vD5yuR1kmiSZtLonXuj0iHcdNl/bg1XwuKG3/VT73ebzKXl5Npm5f73KlTo/m29vQESc418YfvEZ&#10;HSpmqt2BTBCDgjTPOKlgxQ+wfZ0uQdR8vsxzkFUp//NXPwAAAP//AwBQSwECLQAUAAYACAAAACEA&#10;toM4kv4AAADhAQAAEwAAAAAAAAAAAAAAAAAAAAAAW0NvbnRlbnRfVHlwZXNdLnhtbFBLAQItABQA&#10;BgAIAAAAIQA4/SH/1gAAAJQBAAALAAAAAAAAAAAAAAAAAC8BAABfcmVscy8ucmVsc1BLAQItABQA&#10;BgAIAAAAIQCBuJHvjgIAAGcFAAAOAAAAAAAAAAAAAAAAAC4CAABkcnMvZTJvRG9jLnhtbFBLAQIt&#10;ABQABgAIAAAAIQC0DFjg3gAAAAcBAAAPAAAAAAAAAAAAAAAAAOgEAABkcnMvZG93bnJldi54bWxQ&#10;SwUGAAAAAAQABADzAAAA8wUAAAAA&#10;" fillcolor="#4f81bd [3204]" strokecolor="#243f60 [1604]" strokeweight="2pt">
                <v:path arrowok="t"/>
                <v:textbox>
                  <w:txbxContent>
                    <w:p w:rsidR="006C2154" w:rsidRDefault="006C2154" w:rsidP="001563C6">
                      <w:pPr>
                        <w:jc w:val="center"/>
                      </w:pPr>
                      <w:r>
                        <w:t>2 DENGE</w:t>
                      </w:r>
                    </w:p>
                  </w:txbxContent>
                </v:textbox>
              </v:rect>
            </w:pict>
          </mc:Fallback>
        </mc:AlternateContent>
      </w:r>
    </w:p>
    <w:p w:rsidR="0094365F" w:rsidRDefault="0094365F" w:rsidP="00EA5C8F">
      <w:pPr>
        <w:spacing w:before="100" w:beforeAutospacing="1" w:after="100" w:afterAutospacing="1" w:line="240" w:lineRule="auto"/>
        <w:jc w:val="center"/>
        <w:rPr>
          <w:rFonts w:eastAsia="Times New Roman" w:cs="Times New Roman"/>
          <w:b/>
          <w:sz w:val="30"/>
          <w:szCs w:val="30"/>
        </w:rPr>
      </w:pPr>
    </w:p>
    <w:p w:rsidR="0094365F" w:rsidRDefault="0094365F" w:rsidP="00EA5C8F">
      <w:pPr>
        <w:spacing w:before="100" w:beforeAutospacing="1" w:after="100" w:afterAutospacing="1" w:line="240" w:lineRule="auto"/>
        <w:jc w:val="center"/>
        <w:rPr>
          <w:rFonts w:eastAsia="Times New Roman" w:cs="Times New Roman"/>
          <w:b/>
          <w:sz w:val="30"/>
          <w:szCs w:val="30"/>
        </w:rPr>
      </w:pPr>
    </w:p>
    <w:p w:rsidR="00A20D6E" w:rsidRDefault="00A20D6E" w:rsidP="00A20D6E">
      <w:pPr>
        <w:tabs>
          <w:tab w:val="left" w:pos="6207"/>
        </w:tabs>
        <w:spacing w:before="100" w:beforeAutospacing="1" w:after="100" w:afterAutospacing="1" w:line="240" w:lineRule="auto"/>
        <w:rPr>
          <w:rFonts w:eastAsia="Times New Roman" w:cs="Times New Roman"/>
          <w:b/>
          <w:sz w:val="30"/>
          <w:szCs w:val="30"/>
        </w:rPr>
      </w:pPr>
    </w:p>
    <w:p w:rsidR="00A16DE9" w:rsidRDefault="00CC53A8" w:rsidP="00A20D6E">
      <w:pPr>
        <w:tabs>
          <w:tab w:val="left" w:pos="6207"/>
        </w:tabs>
        <w:spacing w:before="100" w:beforeAutospacing="1" w:after="100" w:afterAutospacing="1" w:line="240" w:lineRule="auto"/>
        <w:rPr>
          <w:rFonts w:eastAsia="Times New Roman" w:cs="Times New Roman"/>
          <w:b/>
          <w:sz w:val="30"/>
          <w:szCs w:val="30"/>
        </w:rPr>
      </w:pPr>
      <w:r>
        <w:rPr>
          <w:rFonts w:eastAsia="Times New Roman" w:cs="Times New Roman"/>
          <w:b/>
          <w:noProof/>
          <w:sz w:val="30"/>
          <w:szCs w:val="30"/>
        </w:rPr>
        <mc:AlternateContent>
          <mc:Choice Requires="wps">
            <w:drawing>
              <wp:anchor distT="0" distB="0" distL="114300" distR="114300" simplePos="0" relativeHeight="251741184" behindDoc="0" locked="0" layoutInCell="1" allowOverlap="1">
                <wp:simplePos x="0" y="0"/>
                <wp:positionH relativeFrom="column">
                  <wp:posOffset>4316730</wp:posOffset>
                </wp:positionH>
                <wp:positionV relativeFrom="paragraph">
                  <wp:posOffset>204470</wp:posOffset>
                </wp:positionV>
                <wp:extent cx="887095" cy="498475"/>
                <wp:effectExtent l="0" t="0" r="8255" b="0"/>
                <wp:wrapNone/>
                <wp:docPr id="58" name="U Dönüş Oku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887095" cy="498475"/>
                        </a:xfrm>
                        <a:prstGeom prst="uturnArrow">
                          <a:avLst/>
                        </a:prstGeom>
                        <a:solidFill>
                          <a:schemeClr val="tx1">
                            <a:lumMod val="85000"/>
                            <a:lumOff val="1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C84C331" id="U Dönüş Oku 58" o:spid="_x0000_s1026" style="position:absolute;margin-left:339.9pt;margin-top:16.1pt;width:69.85pt;height:39.2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7095,498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t+PxQIAANYFAAAOAAAAZHJzL2Uyb0RvYy54bWysVM1u2zAMvg/YOwi6r3aCZE2NOkXQotuA&#10;bC3WFj2rstQYlUVNkuNkL7O32Gm3Yu81SnLcX+ww7CKIP/pIfiJ5eLRpFFkL62rQJR3t5ZQIzaGq&#10;9W1Jry5P380ocZ7piinQoqRb4ejR/O2bw84UYgwrUJWwBEG0KzpT0pX3psgyx1eiYW4PjNBolGAb&#10;5lG0t1llWYfojcrGef4+68BWxgIXzqH2JBnpPOJLKbg/k9IJT1RJMTcfTxvPm3Bm80NW3FpmVjXv&#10;02D/kEXDao1BB6gT5hlpbf0Cqqm5BQfS73FoMpCy5iLWgNWM8mfVXKyYEbEWJMeZgSb3/2D5l/W5&#10;JXVV0in+lGYN/tEVObn/qe9//f5Bzu5aggZkqTOuQOcLc25Dnc4sgd85NGRPLEFwvc9G2oZIVZuP&#10;2BmRHayXbCL524F8sfGEo3I2288PppRwNE0OZpP9aQibsSLAhJDGOv9BQEPCpaStb61eWAtdhGbr&#10;pfPpwc4x5gmqrk5rpaIQukocK0vWDPvBb1JWqm0+Q5V0s2me912BauydpB7t1JhP7M2AErNzDwEi&#10;E6n4SIPfKhHCKv1VSOQYixzHXAeEBM44F9qnXNyKVSKpQ8iYyouYETAgSyxswO4Bnta4w07M9P7h&#10;qYjDMTzO/5ZYejy8iJFB++FxU2uwrwEorKqPnPz7dnGJmsDSDVRb7EALaTSd4ac1/u+SOX/OLM4i&#10;Ti3uF3+Gh1TQlRT6GyUrsN9f0wd/HBG0UtLhbJfUfWuZFZSoTxqH52A0mYRlEIXJdH+Mgn1suXls&#10;0W1zDNguI9xkhsdr8Pdqd5UWmmtcQ4sQFU1Mc4xdUu7tTjj2aefgIuNisYhuuAAM80t9YfhuPkLn&#10;Xm6umTV9k3ucji+w2wOseNblyTf8h4ZF60HWcQQeeO35xuURm7VfdGE7PZaj18M6nv8BAAD//wMA&#10;UEsDBBQABgAIAAAAIQBf4uHG3wAAAAoBAAAPAAAAZHJzL2Rvd25yZXYueG1sTI9NS8NAEIbvgv9h&#10;GcGL2E0iNh/NpkhABG+NXrxts9MkmN0N2Wmb/HvHkx6H9+F9nyn3ix3FBecweKcg3kQg0LXeDK5T&#10;8Pnx+piBCKSd0aN3qGDFAPvq9qbUhfFXd8BLQ53gEhcKraAnmgopQ9uj1WHjJ3ScnfxsNfE5d9LM&#10;+srldpRJFG2l1YPjhV5PWPfYfjdnq+Ar7R4oW1vzNh4Cva9pU+emVur+bnnZgSBc6A+GX31Wh4qd&#10;jv7sTBCjgm2aszopeEoSEAxkcf4M4shkHKUgq1L+f6H6AQAA//8DAFBLAQItABQABgAIAAAAIQC2&#10;gziS/gAAAOEBAAATAAAAAAAAAAAAAAAAAAAAAABbQ29udGVudF9UeXBlc10ueG1sUEsBAi0AFAAG&#10;AAgAAAAhADj9If/WAAAAlAEAAAsAAAAAAAAAAAAAAAAALwEAAF9yZWxzLy5yZWxzUEsBAi0AFAAG&#10;AAgAAAAhAFSa34/FAgAA1gUAAA4AAAAAAAAAAAAAAAAALgIAAGRycy9lMm9Eb2MueG1sUEsBAi0A&#10;FAAGAAgAAAAhAF/i4cbfAAAACgEAAA8AAAAAAAAAAAAAAAAAHwUAAGRycy9kb3ducmV2LnhtbFBL&#10;BQYAAAAABAAEAPMAAAArBgAAAAA=&#10;" path="m,498475l,218083c,97639,97639,,218083,l606703,c727147,,824786,97639,824786,218083r,31155l887095,249238,762476,373856,637858,249238r62309,l700167,218083v,-51619,-41845,-93464,-93464,-93464l218083,124619v-51619,,-93464,41845,-93464,93464l124619,498475,,498475xe" fillcolor="#272727 [2749]" strokecolor="#243f60 [1604]" strokeweight="2pt">
                <v:path arrowok="t" o:connecttype="custom" o:connectlocs="0,498475;0,218083;218083,0;606703,0;824786,218083;824786,249238;887095,249238;762476,373856;637858,249238;700167,249238;700167,218083;606703,124619;218083,124619;124619,218083;124619,498475;0,498475" o:connectangles="0,0,0,0,0,0,0,0,0,0,0,0,0,0,0,0"/>
              </v:shape>
            </w:pict>
          </mc:Fallback>
        </mc:AlternateContent>
      </w:r>
      <w:r w:rsidR="00A20D6E">
        <w:rPr>
          <w:rFonts w:eastAsia="Times New Roman" w:cs="Times New Roman"/>
          <w:b/>
          <w:sz w:val="30"/>
          <w:szCs w:val="30"/>
        </w:rPr>
        <w:tab/>
        <w:t>7. Mekik Koşusu</w:t>
      </w:r>
    </w:p>
    <w:p w:rsidR="00A16DE9" w:rsidRPr="00A20D6E" w:rsidRDefault="00CC53A8" w:rsidP="006C2154">
      <w:pPr>
        <w:spacing w:before="100" w:beforeAutospacing="1" w:after="100" w:afterAutospacing="1" w:line="240" w:lineRule="auto"/>
        <w:rPr>
          <w:rFonts w:eastAsia="Times New Roman" w:cs="Times New Roman"/>
          <w:b/>
          <w:sz w:val="20"/>
          <w:szCs w:val="20"/>
        </w:rPr>
      </w:pPr>
      <w:r>
        <w:rPr>
          <w:rFonts w:eastAsia="Times New Roman" w:cs="Times New Roman"/>
          <w:b/>
          <w:noProof/>
          <w:sz w:val="20"/>
          <w:szCs w:val="20"/>
        </w:rPr>
        <mc:AlternateContent>
          <mc:Choice Requires="wps">
            <w:drawing>
              <wp:anchor distT="0" distB="0" distL="114300" distR="114300" simplePos="0" relativeHeight="251738112" behindDoc="0" locked="0" layoutInCell="1" allowOverlap="1">
                <wp:simplePos x="0" y="0"/>
                <wp:positionH relativeFrom="column">
                  <wp:posOffset>4618355</wp:posOffset>
                </wp:positionH>
                <wp:positionV relativeFrom="paragraph">
                  <wp:posOffset>290195</wp:posOffset>
                </wp:positionV>
                <wp:extent cx="158750" cy="221615"/>
                <wp:effectExtent l="0" t="0" r="0" b="6985"/>
                <wp:wrapNone/>
                <wp:docPr id="55" name="İkizkenar Üçgen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221615"/>
                        </a:xfrm>
                        <a:prstGeom prst="triangle">
                          <a:avLst/>
                        </a:prstGeom>
                        <a:solidFill>
                          <a:srgbClr val="C0504D">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6E08C53" id="İkizkenar Üçgen 55" o:spid="_x0000_s1026" type="#_x0000_t5" style="position:absolute;margin-left:363.65pt;margin-top:22.85pt;width:12.5pt;height:17.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bt4nwIAAEQFAAAOAAAAZHJzL2Uyb0RvYy54bWysVM1u2zAMvg/YOwi6r7aDuO2MOkWWIMOA&#10;rC3QDj0zsmwLlSVNUn7aZ9l9171D92CjZKdN1wEDhl0EUqQ+kh9JnZ3vOkk23DqhVUmzo5QSrpiu&#10;hGpK+uVm8e6UEudBVSC14iW9546eT96+Oduago90q2XFLUEQ5YqtKWnrvSmSxLGWd+COtOEKjbW2&#10;HXhUbZNUFraI3slklKbHyVbbyljNuHN4O++NdBLx65ozf1nXjnsiS4q5+XjaeK7CmUzOoGgsmFaw&#10;IQ34hyw6EAqDPkHNwQNZW/EKqhPMaqdrf8R0l+i6FozHGrCaLP2tmusWDI+1IDnOPNHk/h8su9hc&#10;WSKqkuY5JQo67NHPH3fi4Y4rsOTx2+P3hiuCRmRqa1yBD67NlQ21OrPU7M6hIXlhCYobfHa17YIv&#10;Vkp2kfb7J9r5zhOGl1l+epJjcxiaRqPsOIvBEij2j411/iPXHQlCSb0VoBoZmIECNkvnQwpQ7N1i&#10;blqKaiGkjIptVjNpyQZwCmZpno7n8a1cd5911V9jBmkcBwRyvX8EdYdAUpEt5piP0ZUwwHmtJXgU&#10;O4MMOtVQArLBRWDexggvXg+wfbzx4jT70KfhWqh4fxuS+GsWoc45uLZ/EkOE7mDiUoVyeZz7gZbn&#10;ZgRppat77LfV/SI4wxYC0Zbg/BVYnHysC7fZX+JRS43F6kGipNX24U/3wR8HEq2UbHGTkIiva7Cc&#10;EvlJ4ai+z8bjsHpRGecnI1TsoWV1aFHrbqaxTRn+G4ZFMfh7uRdrq7tbXPppiIomUAxj95QPysz3&#10;G47fBuPTaXTDdTPgl+rasAAeeAo83uxuwZr9YOFEXuj91r2ard43vFR6uva6FnHwnnkdFgFXNXZj&#10;+FbCX3CoR6/nz2/yCwAA//8DAFBLAwQUAAYACAAAACEA92ScxuIAAAAJAQAADwAAAGRycy9kb3du&#10;cmV2LnhtbEyPy07DMBBF90j8gzVI7KjdlCZViFO1oCJRJKS2PLZubOKIeBzFbhP+nmEFy5k5unNu&#10;sRxdy86mD41HCdOJAGaw8rrBWsLrYXOzABaiQq1aj0bCtwmwLC8vCpVrP+DOnPexZhSCIVcSbIxd&#10;znmorHEqTHxnkG6fvncq0tjXXPdqoHDX8kSIlDvVIH2wqjP31lRf+5OT0LxvpuundP0W7Gr7OLQP&#10;H+LleSbl9dW4ugMWzRj/YPjVJ3UoyenoT6gDayVkSTYjVMLtPANGQDZPaHGUsBAp8LLg/xuUPwAA&#10;AP//AwBQSwECLQAUAAYACAAAACEAtoM4kv4AAADhAQAAEwAAAAAAAAAAAAAAAAAAAAAAW0NvbnRl&#10;bnRfVHlwZXNdLnhtbFBLAQItABQABgAIAAAAIQA4/SH/1gAAAJQBAAALAAAAAAAAAAAAAAAAAC8B&#10;AABfcmVscy8ucmVsc1BLAQItABQABgAIAAAAIQB5sbt4nwIAAEQFAAAOAAAAAAAAAAAAAAAAAC4C&#10;AABkcnMvZTJvRG9jLnhtbFBLAQItABQABgAIAAAAIQD3ZJzG4gAAAAkBAAAPAAAAAAAAAAAAAAAA&#10;APkEAABkcnMvZG93bnJldi54bWxQSwUGAAAAAAQABADzAAAACAYAAAAA&#10;" fillcolor="#953735" strokecolor="#385d8a" strokeweight="2pt">
                <v:path arrowok="t"/>
              </v:shape>
            </w:pict>
          </mc:Fallback>
        </mc:AlternateContent>
      </w:r>
      <w:r>
        <w:rPr>
          <w:rFonts w:eastAsia="Times New Roman" w:cs="Times New Roman"/>
          <w:b/>
          <w:noProof/>
          <w:sz w:val="20"/>
          <w:szCs w:val="20"/>
        </w:rPr>
        <mc:AlternateContent>
          <mc:Choice Requires="wps">
            <w:drawing>
              <wp:anchor distT="0" distB="0" distL="114300" distR="114300" simplePos="0" relativeHeight="251687936" behindDoc="0" locked="0" layoutInCell="1" allowOverlap="1">
                <wp:simplePos x="0" y="0"/>
                <wp:positionH relativeFrom="column">
                  <wp:posOffset>-207645</wp:posOffset>
                </wp:positionH>
                <wp:positionV relativeFrom="paragraph">
                  <wp:posOffset>243205</wp:posOffset>
                </wp:positionV>
                <wp:extent cx="179705" cy="179705"/>
                <wp:effectExtent l="0" t="0" r="0" b="0"/>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774DC468" id="Oval 24" o:spid="_x0000_s1026" style="position:absolute;margin-left:-16.35pt;margin-top:19.15pt;width:14.15pt;height:14.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bUDmAIAAKwFAAAOAAAAZHJzL2Uyb0RvYy54bWysVFFvGyEMfp+0/4B4X+8Spct66qWKWnWa&#10;lLVV26nPlIMeGmAGJJfs189wl2u2RnuY9oIwtj/7M7bPL7ZGk43wQYGt6eSkpERYDo2yLzX99nj9&#10;4RMlITLbMA1W1HQnAr1YvH933rlKTKEF3QhPEMSGqnM1bWN0VVEE3grDwgk4YVEpwRsWUfQvReNZ&#10;h+hGF9Oy/Fh04BvngYsQ8PWqV9JFxpdS8HgrZRCR6JpibjGfPp/P6SwW56x68cy1ig9psH/IwjBl&#10;MegIdcUiI2uv3kAZxT0EkPGEgylASsVF5oBsJuUfbB5a5kTmgsUJbixT+H+w/GZz54lqajqdUWKZ&#10;wT+63TBNUMTadC5UaPLg7nxiF9wK+PeAiuI3TRLCYLOV3iRb5Ea2udC7sdBiGwnHx8n8bF6eUsJR&#10;NdwTJqv2zs6H+FmAIelSU6G1ciGVglVsswqxt95b5dRAq+ZaaZ2F1D7iUnuCVGrKOBc2TrO7Xpuv&#10;0PTv89OyzC2AkXPHJZecR3hFy0x7cplm3GmRYmh7LyRWDun0yCPCYdBJDhpa1oj+OYU8HjMDJmSJ&#10;LEbsAeAYoUn6IUx9sE+uIrf86Fz20f/mPHrkyGDj6GyUBX8MQMcxcm8/tEPoS5Oq9AzNDvvKQz9w&#10;wfFrhT+5YiHeMY8ThrOIWyPe4iE1dDWF4UZJC/7nsfdkj42PWko6nNiahh9r5gUl+ovFkTibzGZp&#10;xLMwO51PUfCHmudDjV2bS8DemOB+cjxfk33U+6v0YJ5wuSxTVFQxyzF2TXn0e+Ey9psE1xMXy2U2&#10;w7F2LK7sg+MJPFU1tenj9ol5N7RzxDm4gf10v2np3jZ5WliuI0iV+/21rkO9cSXk/x/WV9o5h3K2&#10;el2yi18AAAD//wMAUEsDBBQABgAIAAAAIQDFaBmo3gAAAAgBAAAPAAAAZHJzL2Rvd25yZXYueG1s&#10;TI9BTsMwEEX3SNzBGiQ2Veo0qdwqZFKhSqxgAYUDuPGQRMTjKHbTkNNjVrAc/af/35SH2fZiotF3&#10;jhE26xQEce1Mxw3Cx/tTsgfhg2aje8eE8E0eDtXtTakL4678RtMpNCKWsC80QhvCUEjp65as9ms3&#10;EMfs041Wh3iOjTSjvsZy28ssTZW0uuO40OqBji3VX6eLRXhdNbwbnpcle9Gt2ix1flxNjHh/Nz8+&#10;gAg0hz8YfvWjOlTR6ewubLzoEZI820UUId/nICKQbLcgzghKKZBVKf8/UP0AAAD//wMAUEsBAi0A&#10;FAAGAAgAAAAhALaDOJL+AAAA4QEAABMAAAAAAAAAAAAAAAAAAAAAAFtDb250ZW50X1R5cGVzXS54&#10;bWxQSwECLQAUAAYACAAAACEAOP0h/9YAAACUAQAACwAAAAAAAAAAAAAAAAAvAQAAX3JlbHMvLnJl&#10;bHNQSwECLQAUAAYACAAAACEA9zm1A5gCAACsBQAADgAAAAAAAAAAAAAAAAAuAgAAZHJzL2Uyb0Rv&#10;Yy54bWxQSwECLQAUAAYACAAAACEAxWgZqN4AAAAIAQAADwAAAAAAAAAAAAAAAADyBAAAZHJzL2Rv&#10;d25yZXYueG1sUEsFBgAAAAAEAAQA8wAAAP0FAAAAAA==&#10;" fillcolor="#943634 [2405]" strokecolor="#243f60 [1604]" strokeweight="2pt">
                <v:path arrowok="t"/>
              </v:oval>
            </w:pict>
          </mc:Fallback>
        </mc:AlternateContent>
      </w:r>
      <w:r>
        <w:rPr>
          <w:rFonts w:eastAsia="Times New Roman" w:cs="Times New Roman"/>
          <w:b/>
          <w:noProof/>
          <w:sz w:val="20"/>
          <w:szCs w:val="20"/>
        </w:rPr>
        <mc:AlternateContent>
          <mc:Choice Requires="wps">
            <w:drawing>
              <wp:anchor distT="0" distB="0" distL="114300" distR="114300" simplePos="0" relativeHeight="251665408" behindDoc="0" locked="0" layoutInCell="1" allowOverlap="1">
                <wp:simplePos x="0" y="0"/>
                <wp:positionH relativeFrom="column">
                  <wp:posOffset>222250</wp:posOffset>
                </wp:positionH>
                <wp:positionV relativeFrom="paragraph">
                  <wp:posOffset>292100</wp:posOffset>
                </wp:positionV>
                <wp:extent cx="158750" cy="221615"/>
                <wp:effectExtent l="0" t="0" r="0" b="6985"/>
                <wp:wrapNone/>
                <wp:docPr id="2" name="İkizkenar Üç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221615"/>
                        </a:xfrm>
                        <a:prstGeom prst="triangle">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B9E6379" id="İkizkenar Üçgen 9" o:spid="_x0000_s1026" type="#_x0000_t5" style="position:absolute;margin-left:17.5pt;margin-top:23pt;width:12.5pt;height:17.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dulrQIAALkFAAAOAAAAZHJzL2Uyb0RvYy54bWysVM1OHDEMvlfqO0S5l9kZsVBGzKIViKrS&#10;FlCh4hwyyU5EJk6T7B/P0nuvfQf6YHUys8O2rHqoeoni2P4+27F9erZuNVkK5xWYiuYHI0qE4VAr&#10;M6/ol7vLd+8p8YGZmmkwoqIb4enZ5O2b05UtRQEN6Fo4giDGlytb0SYEW2aZ541omT8AKwwqJbiW&#10;BRTdPKsdWyF6q7NiNDrKVuBq64AL7/H1olPSScKXUvBwLaUXgeiKYmwhnS6dD/HMJqesnDtmG8X7&#10;MNg/RNEyZZB0gLpggZGFU6+gWsUdeJDhgEObgZSKi5QDZpOP/sjmtmFWpFywON4OZfL/D5ZfLW8c&#10;UXVFC0oMa/GLfv54VE+PwjBHnr89f58LQ05inVbWl2h+a29czNTbGfBHj4rsN00UfG+zlq6Ntpgn&#10;Waeib4aii3UgHB/z8fvjMX4NR1VR5Ef5OJJlrNw6W+fDBwEtiZeKBqeYmetYF1ay5cyHznxrlmID&#10;repLpXUSYi+Jc+3IkmEXMM6FCUVy14v2E9TdOwYxSv2A1Kn9oksKxL+gpVS77FKeYaNF5NDms5BY&#10;RsynQx4QdknzROobVovuOVLu50yAEVliFgN2D7AvobyvWm8fXUXq/8F51LH/zXnwSMxgwuDcKgNu&#10;H4AOA3Nn3/eD70oTq/QA9QabzEE3fd7yS4VfOWM+3DCH44a/jyskXOMhNawqCv2Nkgbc0773aI9T&#10;gFpKVji+FfVfF8wJSvRHg/Nxkh8exnlPwuH4uEDB7WoedjVm0Z4D9kaOy8rydI32QW+v0kF7j5tm&#10;GllRxQxH7ory4LbCeejWCu4qLqbTZIYzblmYmVvLI3isamzTu/U9c3bbzzgIV7Ad9Vct3dlGTwPT&#10;RQCpUr+/1LWvN+6H1Kz9LosLaFdOVi8bd/ILAAD//wMAUEsDBBQABgAIAAAAIQCt806E3AAAAAcB&#10;AAAPAAAAZHJzL2Rvd25yZXYueG1sTI/BTsMwEETvSPyDtUjcqA1NoyZkUyEQ6g1E6Qe48ZJEje3I&#10;dtqUr2c5wWm0mtXMm2oz20GcKMTeO4T7hQJBrvGmdy3C/vP1bg0iJu2MHrwjhAtF2NTXV5UujT+7&#10;DzrtUis4xMVSI3QpjaWUsenI6rjwIzn2vnywOvEZWmmCPnO4HeSDUrm0unfc0OmRnjtqjrvJImxD&#10;cXxZvueX7WSmInv73merQSHe3sxPjyASzenvGX7xGR1qZjr4yZkoBoTliqckhCxnZT9XrAeEtSpA&#10;1pX8z1//AAAA//8DAFBLAQItABQABgAIAAAAIQC2gziS/gAAAOEBAAATAAAAAAAAAAAAAAAAAAAA&#10;AABbQ29udGVudF9UeXBlc10ueG1sUEsBAi0AFAAGAAgAAAAhADj9If/WAAAAlAEAAAsAAAAAAAAA&#10;AAAAAAAALwEAAF9yZWxzLy5yZWxzUEsBAi0AFAAGAAgAAAAhAHih26WtAgAAuQUAAA4AAAAAAAAA&#10;AAAAAAAALgIAAGRycy9lMm9Eb2MueG1sUEsBAi0AFAAGAAgAAAAhAK3zToTcAAAABwEAAA8AAAAA&#10;AAAAAAAAAAAABwUAAGRycy9kb3ducmV2LnhtbFBLBQYAAAAABAAEAPMAAAAQBgAAAAA=&#10;" fillcolor="#943634 [2405]" strokecolor="#243f60 [1604]" strokeweight="2pt">
                <v:path arrowok="t"/>
              </v:shape>
            </w:pict>
          </mc:Fallback>
        </mc:AlternateContent>
      </w:r>
      <w:r w:rsidR="006C2154" w:rsidRPr="00A20D6E">
        <w:rPr>
          <w:rFonts w:eastAsia="Times New Roman" w:cs="Times New Roman"/>
          <w:b/>
          <w:sz w:val="20"/>
          <w:szCs w:val="20"/>
        </w:rPr>
        <w:t>3</w:t>
      </w:r>
      <w:r w:rsidR="00A16DE9" w:rsidRPr="00A20D6E">
        <w:rPr>
          <w:rFonts w:eastAsia="Times New Roman" w:cs="Times New Roman"/>
          <w:b/>
          <w:sz w:val="20"/>
          <w:szCs w:val="20"/>
        </w:rPr>
        <w:t xml:space="preserve"> Basketbol Slalom</w:t>
      </w:r>
    </w:p>
    <w:p w:rsidR="0094365F" w:rsidRDefault="00DE783E" w:rsidP="00DE783E">
      <w:pPr>
        <w:tabs>
          <w:tab w:val="center" w:pos="4536"/>
          <w:tab w:val="left" w:pos="6982"/>
        </w:tabs>
        <w:spacing w:before="100" w:beforeAutospacing="1" w:after="100" w:afterAutospacing="1" w:line="240" w:lineRule="auto"/>
        <w:rPr>
          <w:rFonts w:eastAsia="Times New Roman" w:cs="Times New Roman"/>
          <w:b/>
          <w:sz w:val="30"/>
          <w:szCs w:val="30"/>
        </w:rPr>
      </w:pPr>
      <w:r>
        <w:rPr>
          <w:rFonts w:eastAsia="Times New Roman" w:cs="Times New Roman"/>
          <w:b/>
          <w:sz w:val="30"/>
          <w:szCs w:val="30"/>
        </w:rPr>
        <w:tab/>
      </w:r>
      <w:r w:rsidR="00CC53A8">
        <w:rPr>
          <w:rFonts w:eastAsia="Times New Roman" w:cs="Times New Roman"/>
          <w:b/>
          <w:noProof/>
          <w:sz w:val="30"/>
          <w:szCs w:val="30"/>
        </w:rPr>
        <mc:AlternateContent>
          <mc:Choice Requires="wps">
            <w:drawing>
              <wp:anchor distT="0" distB="0" distL="114300" distR="114300" simplePos="0" relativeHeight="251740160" behindDoc="0" locked="0" layoutInCell="1" allowOverlap="1">
                <wp:simplePos x="0" y="0"/>
                <wp:positionH relativeFrom="column">
                  <wp:posOffset>5113020</wp:posOffset>
                </wp:positionH>
                <wp:positionV relativeFrom="paragraph">
                  <wp:posOffset>137795</wp:posOffset>
                </wp:positionV>
                <wp:extent cx="152400" cy="3007360"/>
                <wp:effectExtent l="19050" t="19050" r="0" b="2540"/>
                <wp:wrapNone/>
                <wp:docPr id="56" name="Aşağı Ok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52400" cy="3007360"/>
                        </a:xfrm>
                        <a:prstGeom prst="downArrow">
                          <a:avLst/>
                        </a:prstGeom>
                        <a:solidFill>
                          <a:sysClr val="windowText" lastClr="000000">
                            <a:lumMod val="85000"/>
                            <a:lumOff val="1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B5931C2" id="Aşağı Ok 56" o:spid="_x0000_s1026" type="#_x0000_t67" style="position:absolute;margin-left:402.6pt;margin-top:10.85pt;width:12pt;height:236.8pt;rotation:18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84PuAIAAHgFAAAOAAAAZHJzL2Uyb0RvYy54bWysVEtu2zAQ3RfoHQjuG0mOnbhG5MCN4aKA&#10;mwRIiqzHFGUJ4a8kbdm9TM6QO6T36pCSP0m6KqoFwfloPm/e8OJyIwVZc+tqrXKanaSUcMV0Uatl&#10;Tn/czz4NKXEeVAFCK57TLXf0cvzxw0VjRrynKy0KbgkGUW7UmJxW3ptRkjhWcQnuRBuu0FhqK8Gj&#10;aJdJYaHB6FIkvTQ9SxptC2M1486hdtoa6TjGL0vO/E1ZOu6JyCnW5uNp47kIZzK+gNHSgqlq1pUB&#10;/1CFhFph0n2oKXggK1u/CyVrZrXTpT9hWia6LGvGYw/YTZa+6eauAsNjLwiOM3uY3P8Ly67Xt5bU&#10;RU4HZ5QokDijye8neHl6eSY3jwS1CFFj3Ag978ytDU06M9fs0aEheWUJgut8NqWVxGoEPEuHafgi&#10;Ptgx2UT4t3v4+cYThsps0OujG2FoOk3T89OzOJ8ERiFYSGys81+5liRcclroRk2s1U0MDeu586Gm&#10;g18sVou6mNVCRGHrroQla0A6IIswwD1mp0SA82jAkg6lipX8rovWdzgIDUSyoBop1aqznRpzuhg6&#10;pnfHKYUiTU57g7Y1QI6XAjAlkwZRd2pJCYglLg/zNvbx6m9nl4t9xf3ZMPsybZ0qKHhbRKhhB1Tn&#10;/r6KANgUXNX+ElOEdrBuoQIwPO5KB+BhjuG20MUWORJnidNxhs1qjDZHyG7B4ragEl8Af4NHKTQ2&#10;q7sbJZW2v/6mD/5IYrRS0uD2IRA/V2A5TuKbQnp/zvr9sK5R6A/OeyjYY8vi2KJW8krjRLNYXbwG&#10;fy9219Jq+YAPxSRkRRMohrlbyDvhyrevAj41jE8m0Q1X1ICfqzvDQvAdA+83D2BNx0GP/LnWu02F&#10;0RsWtr7hT6UnK6/LOlL0gCvOIAi43nEa3VMU3o9jOXodHszxHwAAAP//AwBQSwMEFAAGAAgAAAAh&#10;AJ97CC3hAAAACgEAAA8AAABkcnMvZG93bnJldi54bWxMj01PwzAMhu9I/IfISFwQS1e20ZWm04TE&#10;DhyAbUhc08b9EI1TNdna/XvMCY62H79+nG0m24kzDr51pGA+i0Aglc60VCv4PL7cJyB80GR05wgV&#10;XNDDJr++ynRq3Eh7PB9CLTiEfKoVNCH0qZS+bNBqP3M9Es8qN1gduBxqaQY9crjtZBxFK2l1S3yh&#10;0T0+N1h+H06WNY40vhl8/Vrs7j72q6Kqku3wrtTtzbR9AhFwCn8w/OrzDuTsVLgTGS86BUm0jBlV&#10;EM8fQTCQxGtuFAoW6+UDyDyT/1/IfwAAAP//AwBQSwECLQAUAAYACAAAACEAtoM4kv4AAADhAQAA&#10;EwAAAAAAAAAAAAAAAAAAAAAAW0NvbnRlbnRfVHlwZXNdLnhtbFBLAQItABQABgAIAAAAIQA4/SH/&#10;1gAAAJQBAAALAAAAAAAAAAAAAAAAAC8BAABfcmVscy8ucmVsc1BLAQItABQABgAIAAAAIQA9t84P&#10;uAIAAHgFAAAOAAAAAAAAAAAAAAAAAC4CAABkcnMvZTJvRG9jLnhtbFBLAQItABQABgAIAAAAIQCf&#10;ewgt4QAAAAoBAAAPAAAAAAAAAAAAAAAAABIFAABkcnMvZG93bnJldi54bWxQSwUGAAAAAAQABADz&#10;AAAAIAYAAAAA&#10;" adj="21053" fillcolor="#262626" strokecolor="#385d8a" strokeweight="2pt">
                <v:path arrowok="t"/>
              </v:shape>
            </w:pict>
          </mc:Fallback>
        </mc:AlternateContent>
      </w:r>
      <w:r w:rsidR="00CC53A8">
        <w:rPr>
          <w:rFonts w:eastAsia="Times New Roman" w:cs="Times New Roman"/>
          <w:b/>
          <w:noProof/>
          <w:sz w:val="30"/>
          <w:szCs w:val="30"/>
        </w:rPr>
        <mc:AlternateContent>
          <mc:Choice Requires="wps">
            <w:drawing>
              <wp:anchor distT="0" distB="0" distL="114300" distR="114300" simplePos="0" relativeHeight="251682816" behindDoc="0" locked="0" layoutInCell="1" allowOverlap="1">
                <wp:simplePos x="0" y="0"/>
                <wp:positionH relativeFrom="column">
                  <wp:posOffset>381635</wp:posOffset>
                </wp:positionH>
                <wp:positionV relativeFrom="paragraph">
                  <wp:posOffset>353060</wp:posOffset>
                </wp:positionV>
                <wp:extent cx="123825" cy="180340"/>
                <wp:effectExtent l="38100" t="0" r="9525" b="29210"/>
                <wp:wrapNone/>
                <wp:docPr id="21" name="Düz Ok Bağlayıcısı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3825" cy="18034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4CBD6AEE" id="_x0000_t32" coordsize="21600,21600" o:spt="32" o:oned="t" path="m,l21600,21600e" filled="f">
                <v:path arrowok="t" fillok="f" o:connecttype="none"/>
                <o:lock v:ext="edit" shapetype="t"/>
              </v:shapetype>
              <v:shape id="Düz Ok Bağlayıcısı 21" o:spid="_x0000_s1026" type="#_x0000_t32" style="position:absolute;margin-left:30.05pt;margin-top:27.8pt;width:9.75pt;height:14.2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V9FBgIAAMkDAAAOAAAAZHJzL2Uyb0RvYy54bWysU0Fu2zAQvBfoHwjea9lOU7iC5QC1m/YQ&#10;NAaSPmBDkRIRiiS4rGX1M32D773VD8uSdp2kuQXVgSC53NmdndH8YtsZtpEBtbMVn4zGnEkrXK1t&#10;U/Hvt5fvZpxhBFuDcVZWfJDILxZv38x7X8qpa52pZWAEYrHsfcXbGH1ZFCha2QGOnJeWgsqFDiId&#10;Q1PUAXpC70wxHY8/FL0LtQ9OSES6XR2CfJHxlZIiXiuFMjJTceot5jXk9S6txWIOZRPAt1oc24BX&#10;dNGBtlT0BLWCCOxH0C+gOi2CQ6fiSLiucEppITMHYjMZ/8PmpgUvMxcaDvrTmPD/wYpvm3Vguq74&#10;dMKZhY40Wv35/ZNd37NPsP9lYNjvxH6H+x2jFzSu3mNJWUu7Domw2Nobf+XEPVKseBZMB/SHZ1sV&#10;OqaM9l/JJXlSxJ1tsxDDSQi5jUzQ5WR6NpuecyYoNJmNz95noQooE0yq6gPGL9J1LG0qjjGAbtq4&#10;dNaS5C4cSsDmCmNq6zEhJVt3qY3JyhvL+op/PM/FgPynDESq23maCNqGMzANGVvEkJtGZ3SdshMO&#10;Drg0gW2AvEWWrF1/SwQ4M4CRAsQqf2lo1MGz1NT2CrA9JOfQwYoRtPlsaxYHT0pACK4/5hubasrs&#10;6SOtxwGn3Z2rh3X4qwL5JZc9ejsZ8umZ9k//wMUDAAAA//8DAFBLAwQUAAYACAAAACEAQ50LMt4A&#10;AAAHAQAADwAAAGRycy9kb3ducmV2LnhtbEyOwU7DMBBE70j8g7VIXBC1i0goIU6FCrmBBC0Hjm68&#10;JKH2OordNvD1LCc4jUYzmnnlcvJOHHCMfSAN85kCgdQE21Or4W1TXy5AxGTIGhcINXxhhGV1elKa&#10;woYjveJhnVrBIxQLo6FLaSikjE2H3sRZGJA4+wijN4nt2Eo7miOPeyevlMqlNz3xQ2cGXHXY7NZ7&#10;r+HpfdM/fu4uGnyoV9+1z57dS5a0Pj+b7u9AJJzSXxl+8RkdKmbahj3ZKJyGXM25qSHLchCc39yy&#10;bjUsrhXIqpT/+asfAAAA//8DAFBLAQItABQABgAIAAAAIQC2gziS/gAAAOEBAAATAAAAAAAAAAAA&#10;AAAAAAAAAABbQ29udGVudF9UeXBlc10ueG1sUEsBAi0AFAAGAAgAAAAhADj9If/WAAAAlAEAAAsA&#10;AAAAAAAAAAAAAAAALwEAAF9yZWxzLy5yZWxzUEsBAi0AFAAGAAgAAAAhAN0FX0UGAgAAyQMAAA4A&#10;AAAAAAAAAAAAAAAALgIAAGRycy9lMm9Eb2MueG1sUEsBAi0AFAAGAAgAAAAhAEOdCzLeAAAABwEA&#10;AA8AAAAAAAAAAAAAAAAAYAQAAGRycy9kb3ducmV2LnhtbFBLBQYAAAAABAAEAPMAAABrBQAAAAA=&#10;" strokecolor="windowText">
                <v:stroke endarrow="open"/>
                <o:lock v:ext="edit" shapetype="f"/>
              </v:shape>
            </w:pict>
          </mc:Fallback>
        </mc:AlternateContent>
      </w:r>
      <w:r w:rsidR="00CC53A8">
        <w:rPr>
          <w:rFonts w:eastAsia="Times New Roman" w:cs="Times New Roman"/>
          <w:b/>
          <w:noProof/>
          <w:sz w:val="30"/>
          <w:szCs w:val="30"/>
        </w:rPr>
        <mc:AlternateContent>
          <mc:Choice Requires="wps">
            <w:drawing>
              <wp:anchor distT="0" distB="0" distL="114300" distR="114300" simplePos="0" relativeHeight="251676672" behindDoc="0" locked="0" layoutInCell="1" allowOverlap="1">
                <wp:simplePos x="0" y="0"/>
                <wp:positionH relativeFrom="column">
                  <wp:posOffset>34925</wp:posOffset>
                </wp:positionH>
                <wp:positionV relativeFrom="paragraph">
                  <wp:posOffset>27305</wp:posOffset>
                </wp:positionV>
                <wp:extent cx="152400" cy="179705"/>
                <wp:effectExtent l="0" t="0" r="57150" b="29845"/>
                <wp:wrapNone/>
                <wp:docPr id="17" name="Düz Ok Bağlayıcısı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1797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EC07858" id="Düz Ok Bağlayıcısı 17" o:spid="_x0000_s1026" type="#_x0000_t32" style="position:absolute;margin-left:2.75pt;margin-top:2.15pt;width:12pt;height:14.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1dYBwIAAFEEAAAOAAAAZHJzL2Uyb0RvYy54bWysVMGO0zAQvSPxD5bvNEnFUoiarkTLclmx&#10;KxY+wOvYjbWObY1Nk/AzfEPv3OiHMXbalAUkBOJixZl58+a9mWR52bea7AR4ZU1Fi1lOiTDc1sps&#10;K/rxw9Wzl5T4wEzNtDWiooPw9HL19Mmyc6WY28bqWgDBIsaXnatoE4Irs8zzRrTMz6wTBoPSQssC&#10;XmGb1cA6rN7qbJ7nL7LOQu3AcuE9vt2MQbpK9aUUPNxI6UUguqLYW0gnpPM+ntlqycotMNcofmyD&#10;/UMXLVMGSadSGxYY+QTql1Kt4mC9lWHGbZtZKRUXSQOqKfKf1Nw1zImkBc3xbrLJ/7+y/N3uFoiq&#10;cXYLSgxrcUabb18/k5sH8podvmg2HPb8sPeHPcEMtKtzvkTU2txCFMx7c+euLX/wGMseBePFuzGt&#10;l9DGdFRM+mT/MNkv+kA4viwu5s9zHBLHULF4tcgvIl/GyhPYgQ9vhW1JfKioD8DUtglrawwO2kKR&#10;RsB21z6MwBMgMmsTT2+1qq+U1ukSt0ysNZAdw/0IfXEkfJQVmNJvTE3C4NAcBmC7Y1osmSSPKpPe&#10;MGgx0r0XEo2NulJbaaXPZIxzYcKJUBvMjjCJrU3A/M/AY36EirTufwOeEInZmjCBW2Us/I797JEc&#10;808OjLqjBfe2Hm7htA24t2mGx28sfhg/3hP8/CdYfQcAAP//AwBQSwMEFAAGAAgAAAAhAHS2KNHb&#10;AAAABQEAAA8AAABkcnMvZG93bnJldi54bWxMjrFOw0AQRHsk/uG0SHTkjEMiYryOEBJFCookCJJu&#10;7dvYFr49y3dxzN9zVFCOZvTm5evJdmrkwbdOEO5nCSiWyplWaoT3/evdIygfSAx1Thjhmz2si+ur&#10;nDLjLrLlcRdqFSHiM0JoQugzrX3VsCU/cz1L7E5usBRiHGptBrpEuO10miRLbamV+NBQzy8NV1+7&#10;s0V4+9z0H1W5PZrDtBmTI1WnUTzi7c30/AQq8BT+xvCrH9WhiE6lO4vxqkNYLOIQ4WEOKrbpKsYS&#10;YZ4uQRe5/m9f/AAAAP//AwBQSwECLQAUAAYACAAAACEAtoM4kv4AAADhAQAAEwAAAAAAAAAAAAAA&#10;AAAAAAAAW0NvbnRlbnRfVHlwZXNdLnhtbFBLAQItABQABgAIAAAAIQA4/SH/1gAAAJQBAAALAAAA&#10;AAAAAAAAAAAAAC8BAABfcmVscy8ucmVsc1BLAQItABQABgAIAAAAIQAaw1dYBwIAAFEEAAAOAAAA&#10;AAAAAAAAAAAAAC4CAABkcnMvZTJvRG9jLnhtbFBLAQItABQABgAIAAAAIQB0tijR2wAAAAUBAAAP&#10;AAAAAAAAAAAAAAAAAGEEAABkcnMvZG93bnJldi54bWxQSwUGAAAAAAQABADzAAAAaQUAAAAA&#10;" strokecolor="black [3213]">
                <v:stroke endarrow="open"/>
                <o:lock v:ext="edit" shapetype="f"/>
              </v:shape>
            </w:pict>
          </mc:Fallback>
        </mc:AlternateContent>
      </w:r>
      <w:r w:rsidR="00CC53A8">
        <w:rPr>
          <w:rFonts w:eastAsia="Times New Roman" w:cs="Times New Roman"/>
          <w:b/>
          <w:noProof/>
          <w:sz w:val="30"/>
          <w:szCs w:val="30"/>
        </w:rPr>
        <mc:AlternateContent>
          <mc:Choice Requires="wps">
            <w:drawing>
              <wp:anchor distT="0" distB="0" distL="114300" distR="114300" simplePos="0" relativeHeight="251667456" behindDoc="0" locked="0" layoutInCell="1" allowOverlap="1">
                <wp:simplePos x="0" y="0"/>
                <wp:positionH relativeFrom="column">
                  <wp:posOffset>222250</wp:posOffset>
                </wp:positionH>
                <wp:positionV relativeFrom="paragraph">
                  <wp:posOffset>207010</wp:posOffset>
                </wp:positionV>
                <wp:extent cx="158750" cy="221615"/>
                <wp:effectExtent l="0" t="0" r="0" b="6985"/>
                <wp:wrapNone/>
                <wp:docPr id="12" name="İkizkenar Üçge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221615"/>
                        </a:xfrm>
                        <a:prstGeom prst="triangle">
                          <a:avLst/>
                        </a:prstGeom>
                        <a:solidFill>
                          <a:srgbClr val="C0504D">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D47294E" id="İkizkenar Üçgen 12" o:spid="_x0000_s1026" type="#_x0000_t5" style="position:absolute;margin-left:17.5pt;margin-top:16.3pt;width:12.5pt;height:17.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8/tnAIAAEQFAAAOAAAAZHJzL2Uyb0RvYy54bWysVM1uEzEQviPxDpbvdHejpC2rJlVIFIQU&#10;2kot6nni9e5a9R+289M+C3euvEN5MMbeTZtSJCTExZrxjOfnm298dr5Tkmy488LoMS2Ockq4ZqYS&#10;uhnTLzeLd6eU+AC6Amk0H9N77un55O2bs60t+cC0RlbcEQyifbm1Y9qGYMss86zlCvyRsVyjsTZO&#10;QUDVNVnlYIvRlcwGeX6cbY2rrDOMe4+3885IJyl+XXMWLuva80DkmGJtIZ0unat4ZpMzKBsHthWs&#10;LwP+oQoFQmPSp1BzCEDWTrwKpQRzxps6HDGjMlPXgvHUA3ZT5L91c92C5akXBMfbJ5j8/wvLLjZX&#10;jogKZzegRIPCGf38cSce7rgGRx6/PX5vuCZoRKS21pf44Npeudirt0vD7jwasheWqPjeZ1c7FX2x&#10;U7JLsN8/wc53gTC8LEanJyMcDkPTYFAcF6OYLINy/9g6Hz5yo0gUxjQ4AbqRERkoYbP0oXPfu6Xa&#10;jBTVQkiZFNesZtKRDSALZvkoH87TW7lWn03VXWMFeaID5vWdf6rBHwaSmmyxxtEQXQkD5GstIaCo&#10;LCLodUMJyAYXgQWXMrx43Yft8g0Xp8WHrgzfQsW721jEX6uIfc7Bt92TlKIHTOrYLk+872F5HkaU&#10;Vqa6x3k70y2Ct2whMNoSfLgCh8zHvnCbwyUetTTYrOklSlrjHv50H/2RkGilZIubhEB8XYPjlMhP&#10;Gqn6vhgO4+olZTg6GaDiDi2rQ4teq5nBMRX4b1iWxOgf5F6snVG3uPTTmBVNoBnm7iDvlVnoNhy/&#10;Dcan0+SG62YhLPW1ZTF4xCnieLO7BWf3xEJGXpj91r3iVucbX2ozXQdTi0S8Z1z7RcBVTdTpv5X4&#10;Fxzqyev585v8AgAA//8DAFBLAwQUAAYACAAAACEAZN1KZN4AAAAHAQAADwAAAGRycy9kb3ducmV2&#10;LnhtbEyPQUvDQBCF74L/YRnBm91tS6PEbEqrVFBBsK163WbHJLg7G7LbJv57x5OeHo83vPlesRy9&#10;EyfsYxtIw3SiQCBVwbZUa9jvNlc3IGIyZI0LhBq+McKyPD8rTG7DQK942qZacAnF3GhoUupyKWPV&#10;oDdxEjokzj5D701i29fS9mbgcu/kTKlMetMSf2hMh3cNVl/bo9fQvm+m68ds/Rab1dPD4O4/1Mvz&#10;XOvLi3F1CyLhmP6O4Ref0aFkpkM4ko3CaZgveEpinWUgOM8U+wPr9QJkWcj//OUPAAAA//8DAFBL&#10;AQItABQABgAIAAAAIQC2gziS/gAAAOEBAAATAAAAAAAAAAAAAAAAAAAAAABbQ29udGVudF9UeXBl&#10;c10ueG1sUEsBAi0AFAAGAAgAAAAhADj9If/WAAAAlAEAAAsAAAAAAAAAAAAAAAAALwEAAF9yZWxz&#10;Ly5yZWxzUEsBAi0AFAAGAAgAAAAhALcfz+2cAgAARAUAAA4AAAAAAAAAAAAAAAAALgIAAGRycy9l&#10;Mm9Eb2MueG1sUEsBAi0AFAAGAAgAAAAhAGTdSmTeAAAABwEAAA8AAAAAAAAAAAAAAAAA9gQAAGRy&#10;cy9kb3ducmV2LnhtbFBLBQYAAAAABAAEAPMAAAABBgAAAAA=&#10;" fillcolor="#953735" strokecolor="#385d8a" strokeweight="2pt">
                <v:path arrowok="t"/>
              </v:shape>
            </w:pict>
          </mc:Fallback>
        </mc:AlternateContent>
      </w:r>
      <w:r>
        <w:rPr>
          <w:rFonts w:eastAsia="Times New Roman" w:cs="Times New Roman"/>
          <w:b/>
          <w:sz w:val="30"/>
          <w:szCs w:val="30"/>
        </w:rPr>
        <w:tab/>
        <w:t>1</w:t>
      </w:r>
    </w:p>
    <w:p w:rsidR="0094365F" w:rsidRDefault="00CC53A8" w:rsidP="00EA5C8F">
      <w:pPr>
        <w:spacing w:before="100" w:beforeAutospacing="1" w:after="100" w:afterAutospacing="1" w:line="240" w:lineRule="auto"/>
        <w:jc w:val="center"/>
        <w:rPr>
          <w:rFonts w:eastAsia="Times New Roman" w:cs="Times New Roman"/>
          <w:b/>
          <w:sz w:val="30"/>
          <w:szCs w:val="30"/>
        </w:rPr>
      </w:pPr>
      <w:r>
        <w:rPr>
          <w:rFonts w:eastAsia="Times New Roman" w:cs="Times New Roman"/>
          <w:b/>
          <w:noProof/>
          <w:sz w:val="30"/>
          <w:szCs w:val="30"/>
        </w:rPr>
        <mc:AlternateContent>
          <mc:Choice Requires="wps">
            <w:drawing>
              <wp:anchor distT="0" distB="0" distL="114300" distR="114300" simplePos="0" relativeHeight="251678720" behindDoc="0" locked="0" layoutInCell="1" allowOverlap="1">
                <wp:simplePos x="0" y="0"/>
                <wp:positionH relativeFrom="column">
                  <wp:posOffset>69850</wp:posOffset>
                </wp:positionH>
                <wp:positionV relativeFrom="paragraph">
                  <wp:posOffset>316865</wp:posOffset>
                </wp:positionV>
                <wp:extent cx="152400" cy="179705"/>
                <wp:effectExtent l="0" t="0" r="57150" b="29845"/>
                <wp:wrapNone/>
                <wp:docPr id="18" name="Düz Ok Bağlayıcısı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17970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B6985F1" id="Düz Ok Bağlayıcısı 18" o:spid="_x0000_s1026" type="#_x0000_t32" style="position:absolute;margin-left:5.5pt;margin-top:24.95pt;width:12pt;height:1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spK/gEAAL8DAAAOAAAAZHJzL2Uyb0RvYy54bWysU0tu2zAQ3RfoHQjua8lG3TSC5QC1m26C&#10;JkDSA0woSiLCHzisZfUyPYP33dUH65D+pGl3RbUgSA7fzLw3T4urrdFsIwMqZ2s+nZScSStco2xX&#10;8y8P12/ec4YRbAPaWVnzUSK/Wr5+tRh8JWeud7qRgVESi9Xga97H6KuiQNFLAzhxXloKti4YiHQM&#10;XdEEGCi70cWsLN8VgwuND05IRLpdH4J8mfO3rRTxtm1RRqZrTr3FvIa8Pqa1WC6g6gL4XoljG/AP&#10;XRhQloqeU60hAvsa1F+pjBLBoWvjRDhTuLZVQmYOxGZa/sHmvgcvMxcSB/1ZJvx/acXnzV1gqqHZ&#10;0aQsGJrR+uePb+z2iX2A/XcN434n9jvc7xi9ILkGjxWhVvYuJMJia+/9jRNPSLHiRTAd0B+ebdtg&#10;0nNizLZZ/vEsv9xGJuhyOp+9LWlIgkLTi8uLcp7qFVCdwD5g/CSdYWlTc4wBVNfHlbOWBu3CNI8A&#10;NjcYD8ATIFW27lppTfdQacuGml/OZ3MqBuS6VkOkrfGkA9qOM9Ad2VnEkDOi06pJ6ATGEVc6sA2Q&#10;o8iIjRseiABnGjBSgFjl79j6C2hqZw3YH8A5dDBgBKU/2obF0ZP+EIIbjnhtU02ZnXyk9Sxr2j26&#10;ZrwLJ+3JJVmxo6OTDX8/5wk9/3fLXwAAAP//AwBQSwMEFAAGAAgAAAAhAM2l9xHfAAAABwEAAA8A&#10;AABkcnMvZG93bnJldi54bWxMj8tOwzAQRfdI/IM1SOyokxb6CHGqCoGgXSBRQKI7N57GUeNxFLtt&#10;+PtOV7A8uqN7z+Tz3jXiiF2oPSlIBwkIpNKbmioFX58vd1MQIWoyuvGECn4xwLy4vsp1ZvyJPvC4&#10;jpXgEgqZVmBjbDMpQ2nR6TDwLRJnO985HRm7SppOn7jcNXKYJGPpdE28YHWLTxbL/frgFGzS56V9&#10;N5vv5Vv1U+5GryvTTsZK3d70i0cQEfv4dwwXfVaHgp22/kAmiIY55VeigvvZDATnowfmrYLJdAiy&#10;yOV//+IMAAD//wMAUEsBAi0AFAAGAAgAAAAhALaDOJL+AAAA4QEAABMAAAAAAAAAAAAAAAAAAAAA&#10;AFtDb250ZW50X1R5cGVzXS54bWxQSwECLQAUAAYACAAAACEAOP0h/9YAAACUAQAACwAAAAAAAAAA&#10;AAAAAAAvAQAAX3JlbHMvLnJlbHNQSwECLQAUAAYACAAAACEAU87KSv4BAAC/AwAADgAAAAAAAAAA&#10;AAAAAAAuAgAAZHJzL2Uyb0RvYy54bWxQSwECLQAUAAYACAAAACEAzaX3Ed8AAAAHAQAADwAAAAAA&#10;AAAAAAAAAABYBAAAZHJzL2Rvd25yZXYueG1sUEsFBgAAAAAEAAQA8wAAAGQFAAAAAA==&#10;" strokecolor="windowText">
                <v:stroke endarrow="open"/>
                <o:lock v:ext="edit" shapetype="f"/>
              </v:shape>
            </w:pict>
          </mc:Fallback>
        </mc:AlternateContent>
      </w:r>
      <w:r>
        <w:rPr>
          <w:rFonts w:eastAsia="Times New Roman" w:cs="Times New Roman"/>
          <w:b/>
          <w:noProof/>
          <w:sz w:val="30"/>
          <w:szCs w:val="30"/>
        </w:rPr>
        <mc:AlternateContent>
          <mc:Choice Requires="wps">
            <w:drawing>
              <wp:anchor distT="0" distB="0" distL="114300" distR="114300" simplePos="0" relativeHeight="251669504" behindDoc="0" locked="0" layoutInCell="1" allowOverlap="1">
                <wp:simplePos x="0" y="0"/>
                <wp:positionH relativeFrom="column">
                  <wp:posOffset>215265</wp:posOffset>
                </wp:positionH>
                <wp:positionV relativeFrom="paragraph">
                  <wp:posOffset>184785</wp:posOffset>
                </wp:positionV>
                <wp:extent cx="158750" cy="221615"/>
                <wp:effectExtent l="0" t="0" r="0" b="6985"/>
                <wp:wrapNone/>
                <wp:docPr id="13" name="İkizkenar Üçgen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221615"/>
                        </a:xfrm>
                        <a:prstGeom prst="triangle">
                          <a:avLst/>
                        </a:prstGeom>
                        <a:solidFill>
                          <a:srgbClr val="C0504D">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67FE312" id="İkizkenar Üçgen 13" o:spid="_x0000_s1026" type="#_x0000_t5" style="position:absolute;margin-left:16.95pt;margin-top:14.55pt;width:12.5pt;height:17.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9MAnAIAAEQFAAAOAAAAZHJzL2Uyb0RvYy54bWysVM1uEzEQviPxDpbvdHdDUsqqSRUSBSGF&#10;tlKLep54vbtW/Yft/LTPwp0r71AejLF306YUCQlxsWY84/n55hufnu2UJBvuvDB6TIujnBKumamE&#10;bsb0y/XizQklPoCuQBrNx/SOe3o2ef3qdGtLPjCtkRV3BINoX27tmLYh2DLLPGu5An9kLNdorI1T&#10;EFB1TVY52GJ0JbNBnh9nW+Mq6wzj3uPtvDPSSYpf15yFi7r2PBA5plhbSKdL5yqe2eQUysaBbQXr&#10;y4B/qEKB0Jj0MdQcApC1Ey9CKcGc8aYOR8yozNS1YDz1gN0U+W/dXLVgeeoFwfH2ESb//8Ky882l&#10;I6LC2b2lRIPCGf38cSvub7kGRx6+PXxvuCZoRKS21pf44Mpeutirt0vDbj0asmeWqPjeZ1c7FX2x&#10;U7JLsN89ws53gTC8LEYn70Y4HIamwaA4LkYxWQbl/rF1PnzkRpEojGlwAnQjIzJQwmbpQ+e+d0u1&#10;GSmqhZAyKa5ZzaQjG0AWzPJRPpynt3KtPpuqu8YK8kQHzOs7/1SDPwwkNdlijaMhuhIGyNdaQkBR&#10;WUTQ64YSkA0uAgsuZXj2ug/b5RsuTooPXRm+hYp3t7GIv1YR+5yDb7snKUUPmNSxXZ5438PyNIwo&#10;rUx1h/N2plsEb9lCYLQl+HAJDpmPfeE2hws8ammwWdNLlLTG3f/pPvojIdFKyRY3CYH4ugbHKZGf&#10;NFL1fTEcxtVLynD0boCKO7SsDi16rWYGx1Tgv2FZEqN/kHuxdkbd4NJPY1Y0gWaYu4O8V2ah23D8&#10;NhifTpMbrpuFsNRXlsXgEaeI4/XuBpzdEwsZeW72W/eCW51vfKnNdB1MLRLxnnDtFwFXNVGn/1bi&#10;X3CoJ6+nz2/yCwAA//8DAFBLAwQUAAYACAAAACEAgznWiN4AAAAHAQAADwAAAGRycy9kb3ducmV2&#10;LnhtbEyOXUvDMBiF7wX/Q3gF71zSVctW+3ZsygQVBOfXbdbEppi8KU221n9vvNLLwzk856lWk7Ps&#10;qIfQeULIZgKYpsarjlqE15ftxQJYiJKUtJ40wrcOsKpPTypZKj/Ssz7uYssShEIpEUyMfcl5aIx2&#10;Msx8ryl1n35wMqY4tFwNckxwZ/lciII72VF6MLLXN0Y3X7uDQ+jet9nmvti8BbN+uBvt7Yd4eswR&#10;z8+m9TWwqKf4N4Zf/aQOdXLa+wOpwCxCni/TEmG+zICl/mqR8h6huBTA64r/969/AAAA//8DAFBL&#10;AQItABQABgAIAAAAIQC2gziS/gAAAOEBAAATAAAAAAAAAAAAAAAAAAAAAABbQ29udGVudF9UeXBl&#10;c10ueG1sUEsBAi0AFAAGAAgAAAAhADj9If/WAAAAlAEAAAsAAAAAAAAAAAAAAAAALwEAAF9yZWxz&#10;Ly5yZWxzUEsBAi0AFAAGAAgAAAAhAOUb0wCcAgAARAUAAA4AAAAAAAAAAAAAAAAALgIAAGRycy9l&#10;Mm9Eb2MueG1sUEsBAi0AFAAGAAgAAAAhAIM51ojeAAAABwEAAA8AAAAAAAAAAAAAAAAA9gQAAGRy&#10;cy9kb3ducmV2LnhtbFBLBQYAAAAABAAEAPMAAAABBgAAAAA=&#10;" fillcolor="#953735" strokecolor="#385d8a" strokeweight="2pt">
                <v:path arrowok="t"/>
              </v:shape>
            </w:pict>
          </mc:Fallback>
        </mc:AlternateContent>
      </w:r>
    </w:p>
    <w:p w:rsidR="0094365F" w:rsidRDefault="00DE783E" w:rsidP="00DE783E">
      <w:pPr>
        <w:tabs>
          <w:tab w:val="center" w:pos="4536"/>
          <w:tab w:val="left" w:pos="7091"/>
        </w:tabs>
        <w:spacing w:before="100" w:beforeAutospacing="1" w:after="100" w:afterAutospacing="1" w:line="240" w:lineRule="auto"/>
        <w:rPr>
          <w:rFonts w:eastAsia="Times New Roman" w:cs="Times New Roman"/>
          <w:b/>
          <w:sz w:val="30"/>
          <w:szCs w:val="30"/>
        </w:rPr>
      </w:pPr>
      <w:r>
        <w:rPr>
          <w:rFonts w:eastAsia="Times New Roman" w:cs="Times New Roman"/>
          <w:b/>
          <w:sz w:val="30"/>
          <w:szCs w:val="30"/>
        </w:rPr>
        <w:tab/>
      </w:r>
      <w:r w:rsidR="00CC53A8">
        <w:rPr>
          <w:rFonts w:eastAsia="Times New Roman" w:cs="Times New Roman"/>
          <w:b/>
          <w:noProof/>
          <w:sz w:val="30"/>
          <w:szCs w:val="30"/>
        </w:rPr>
        <mc:AlternateContent>
          <mc:Choice Requires="wps">
            <w:drawing>
              <wp:anchor distT="0" distB="0" distL="114300" distR="114300" simplePos="0" relativeHeight="251736064" behindDoc="0" locked="0" layoutInCell="1" allowOverlap="1">
                <wp:simplePos x="0" y="0"/>
                <wp:positionH relativeFrom="column">
                  <wp:posOffset>4598035</wp:posOffset>
                </wp:positionH>
                <wp:positionV relativeFrom="paragraph">
                  <wp:posOffset>272415</wp:posOffset>
                </wp:positionV>
                <wp:extent cx="158750" cy="221615"/>
                <wp:effectExtent l="0" t="0" r="0" b="6985"/>
                <wp:wrapNone/>
                <wp:docPr id="54" name="İkizkenar Üçgen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221615"/>
                        </a:xfrm>
                        <a:prstGeom prst="triangle">
                          <a:avLst/>
                        </a:prstGeom>
                        <a:solidFill>
                          <a:srgbClr val="C0504D">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29CC19C" id="İkizkenar Üçgen 54" o:spid="_x0000_s1026" type="#_x0000_t5" style="position:absolute;margin-left:362.05pt;margin-top:21.45pt;width:12.5pt;height:17.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eVnAIAAEQFAAAOAAAAZHJzL2Uyb0RvYy54bWysVEtu2zAQ3RfoHQjuG0mGlKRC5MC14aKA&#10;mwRIiqzHFPVBKJIlacvJWbrvtndID9YhJSdOU6BA0Q0xw/k/vuHZ+a4TZMuNbZUsaHIUU8IlU2Ur&#10;64J+uVm+O6XEOpAlCCV5Qe+5pefTt2/Oep3ziWqUKLkhmETavNcFbZzTeRRZ1vAO7JHSXKKxUqYD&#10;h6qpo9JAj9k7EU3i+DjqlSm1UYxbi7eLwUinIX9VceYuq8pyR0RBsTcXThPOtT+j6RnktQHdtGxs&#10;A/6hiw5aiUWfUi3AAdmY9lWqrmVGWVW5I6a6SFVVy3iYAadJ4t+muW5A8zALgmP1E0z2/6VlF9sr&#10;Q9qyoFlKiYQO3+jnj7v24Y5LMOTx2+P3mkuCRkSq1zbHgGt9ZfysVq8Uu7NoiF5YvGJHn11lOu+L&#10;k5JdgP3+CXa+c4ThZZKdnmT4OAxNk0lynGS+WAT5Plgb6z5y1REvFNSZFmQtPDKQw3Zl3eC+dwu9&#10;KdGWy1aIoJh6PReGbAFZMI+zOF2EWLHpPqtyuMYO4kAHrGsH/9CDPUwkJOmxxyxFV8IA+VoJcCh2&#10;GhG0sqYERI2LwJwJFV5Ej2mHeunyNPkwtGEbKPlw65v4axd+zgXYZggJJUbAhPTj8sD7EZbnx/DS&#10;WpX3+N5GDYtgNVu2mG0F1l2BQebjXLjN7hKPSigcVo0SJY0yD3+69/5ISLRS0uMmIRBfN2A4JeKT&#10;RKq+T9LUr15Q0uxkgoo5tKwPLXLTzRU+U4L/hmZB9P5O7MXKqO4Wl37mq6IJJMPaA+SjMnfDhuO3&#10;wfhsFtxw3TS4lbzWzCf3OHkcb3a3YPSeWMjIC7XfulfcGnx9pFSzjVNVG4j3jOu4CLiqgTrjt+L/&#10;gkM9eD1/ftNfAAAA//8DAFBLAwQUAAYACAAAACEA6XoXqOAAAAAJAQAADwAAAGRycy9kb3ducmV2&#10;LnhtbEyPy07DMBBF90j8gzVI7KiTEDVtiFO1oCJRJCTKa+vGQxzhRxS7Tfh7hhXs5nF050y1mqxh&#10;JxxC552AdJYAQ9d41blWwOvL9moBLETplDTeoYBvDLCqz88qWSo/umc87WPLKMSFUgrQMfYl56HR&#10;aGWY+R4d7T79YGWkdmi5GuRI4dbwLEnm3MrO0QUte7zV2Hztj1ZA975NNw/zzVvQ6939aO4+kqfH&#10;ayEuL6b1DbCIU/yD4Vef1KEmp4M/OhWYEVBkeUqogDxbAiOgyJc0OFBRLIDXFf//Qf0DAAD//wMA&#10;UEsBAi0AFAAGAAgAAAAhALaDOJL+AAAA4QEAABMAAAAAAAAAAAAAAAAAAAAAAFtDb250ZW50X1R5&#10;cGVzXS54bWxQSwECLQAUAAYACAAAACEAOP0h/9YAAACUAQAACwAAAAAAAAAAAAAAAAAvAQAAX3Jl&#10;bHMvLnJlbHNQSwECLQAUAAYACAAAACEAK7WnlZwCAABEBQAADgAAAAAAAAAAAAAAAAAuAgAAZHJz&#10;L2Uyb0RvYy54bWxQSwECLQAUAAYACAAAACEA6XoXqOAAAAAJAQAADwAAAAAAAAAAAAAAAAD2BAAA&#10;ZHJzL2Rvd25yZXYueG1sUEsFBgAAAAAEAAQA8wAAAAMGAAAAAA==&#10;" fillcolor="#953735" strokecolor="#385d8a" strokeweight="2pt">
                <v:path arrowok="t"/>
              </v:shape>
            </w:pict>
          </mc:Fallback>
        </mc:AlternateContent>
      </w:r>
      <w:r w:rsidR="00CC53A8">
        <w:rPr>
          <w:rFonts w:eastAsia="Times New Roman" w:cs="Times New Roman"/>
          <w:b/>
          <w:noProof/>
          <w:sz w:val="30"/>
          <w:szCs w:val="30"/>
        </w:rPr>
        <mc:AlternateContent>
          <mc:Choice Requires="wps">
            <w:drawing>
              <wp:anchor distT="0" distB="0" distL="114300" distR="114300" simplePos="0" relativeHeight="251684864" behindDoc="0" locked="0" layoutInCell="1" allowOverlap="1">
                <wp:simplePos x="0" y="0"/>
                <wp:positionH relativeFrom="column">
                  <wp:posOffset>373380</wp:posOffset>
                </wp:positionH>
                <wp:positionV relativeFrom="paragraph">
                  <wp:posOffset>280035</wp:posOffset>
                </wp:positionV>
                <wp:extent cx="123825" cy="179705"/>
                <wp:effectExtent l="38100" t="0" r="9525" b="29845"/>
                <wp:wrapNone/>
                <wp:docPr id="22" name="Düz Ok Bağlayıcısı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3825" cy="17970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BE83BD3" id="Düz Ok Bağlayıcısı 22" o:spid="_x0000_s1026" type="#_x0000_t32" style="position:absolute;margin-left:29.4pt;margin-top:22.05pt;width:9.75pt;height:14.1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ZoeBgIAAMkDAAAOAAAAZHJzL2Uyb0RvYy54bWysU0Fu2zAQvBfoHwjea9kq3CSC5QC1m/YQ&#10;NAaSPmBDURIRiiS4rGX1M32D773VD+uScpymuQXVgSC5nNmd3dHictdptpUelTUln02mnEkjbKVM&#10;U/Jvd1fvzjnDAKYCbY0s+SCRXy7fvln0rpC5ba2upGdEYrDoXcnbEFyRZSha2QFOrJOGgrX1HQQ6&#10;+iarPPTE3uksn04/ZL31lfNWSES6XY9Bvkz8dS1FuKlrlIHpklNtIa0+rfdxzZYLKBoPrlXiWAa8&#10;oooOlKGkJ6o1BGDfvXpB1SnhLdo6TITtMlvXSsikgdTMpv+ouW3ByaSFmoPu1Cb8f7Ti63bjmapK&#10;nuecGehoRuvfv36wmwf2EQ4/NQyHvTjs8bBn9ILa1TssCLUyGx8Fi525dddWPCDFsmfBeEA3PtvV&#10;vmO1Vu4LuSR1irSzXRrEcBqE3AUm6HKWvz/P55wJCs3OLs6m85g5gyLSxKzOY/gsbcfipuQYPKim&#10;DStrDI3c+jEFbK8xjMBHQAQbe6W0pnsotGF9yS/mKRmQ/2oNgfJ2jjqCpuEMdEPGFsGnotFqVUV0&#10;BOOAK+3ZFshbZMnK9nckgDMNGChAqtJ3LP0ZNJazBmxHcAqNVgyg9CdTsTA4mgR4b/sjXpuYUyZP&#10;H2U9NTju7m01bPzjFMgvqWNHb0dD/n1Os3r6A5d/AAAA//8DAFBLAwQUAAYACAAAACEAVlEArN4A&#10;AAAHAQAADwAAAGRycy9kb3ducmV2LnhtbEzOwU7DMAwG4DsS7xAZiQti6UYLVWk6oUFvTIKNA8es&#10;MW1Z4lRNthWeHnOCk2X91u+vXE7OiiOOofekYD5LQCA13vTUKnjb1tc5iBA1GW09oYIvDLCszs9K&#10;XRh/olc8bmIruIRCoRV0MQ6FlKHp0Okw8wMSZx9+dDryOrbSjPrE5c7KRZLcSqd74g+dHnDVYbPf&#10;HJyC5/dt//S5v2rwsV591y5b25csKnV5MT3cg4g4xb9j+OUzHSo27fyBTBBWQZazPCpI0zkIzu/y&#10;GxA7nosUZFXK//7qBwAA//8DAFBLAQItABQABgAIAAAAIQC2gziS/gAAAOEBAAATAAAAAAAAAAAA&#10;AAAAAAAAAABbQ29udGVudF9UeXBlc10ueG1sUEsBAi0AFAAGAAgAAAAhADj9If/WAAAAlAEAAAsA&#10;AAAAAAAAAAAAAAAALwEAAF9yZWxzLy5yZWxzUEsBAi0AFAAGAAgAAAAhAL11mh4GAgAAyQMAAA4A&#10;AAAAAAAAAAAAAAAALgIAAGRycy9lMm9Eb2MueG1sUEsBAi0AFAAGAAgAAAAhAFZRAKzeAAAABwEA&#10;AA8AAAAAAAAAAAAAAAAAYAQAAGRycy9kb3ducmV2LnhtbFBLBQYAAAAABAAEAPMAAABrBQAAAAA=&#10;" strokecolor="windowText">
                <v:stroke endarrow="open"/>
                <o:lock v:ext="edit" shapetype="f"/>
              </v:shape>
            </w:pict>
          </mc:Fallback>
        </mc:AlternateContent>
      </w:r>
      <w:r w:rsidR="00CC53A8">
        <w:rPr>
          <w:rFonts w:eastAsia="Times New Roman" w:cs="Times New Roman"/>
          <w:b/>
          <w:noProof/>
          <w:sz w:val="30"/>
          <w:szCs w:val="30"/>
        </w:rPr>
        <mc:AlternateContent>
          <mc:Choice Requires="wps">
            <w:drawing>
              <wp:anchor distT="0" distB="0" distL="114300" distR="114300" simplePos="0" relativeHeight="251671552" behindDoc="0" locked="0" layoutInCell="1" allowOverlap="1">
                <wp:simplePos x="0" y="0"/>
                <wp:positionH relativeFrom="column">
                  <wp:posOffset>215265</wp:posOffset>
                </wp:positionH>
                <wp:positionV relativeFrom="paragraph">
                  <wp:posOffset>121285</wp:posOffset>
                </wp:positionV>
                <wp:extent cx="158750" cy="221615"/>
                <wp:effectExtent l="0" t="0" r="0" b="6985"/>
                <wp:wrapNone/>
                <wp:docPr id="14" name="İkizkenar Üçg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221615"/>
                        </a:xfrm>
                        <a:prstGeom prst="triangle">
                          <a:avLst/>
                        </a:prstGeom>
                        <a:solidFill>
                          <a:srgbClr val="C0504D">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D604182" id="İkizkenar Üçgen 14" o:spid="_x0000_s1026" type="#_x0000_t5" style="position:absolute;margin-left:16.95pt;margin-top:9.55pt;width:12.5pt;height:17.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BTunQIAAEQFAAAOAAAAZHJzL2Uyb0RvYy54bWysVM1u2zAMvg/YOwi6r7YDp+2MJkWWIMOA&#10;rC3QDj0zsmwLlSVNUuK0z7L7rnuH7sFGyU6brgMGDLsIpEjx5+NHnZ3vWkm23Dqh1YRmRyklXDFd&#10;ClVP6Jeb5btTSpwHVYLUik/oPXf0fPr2zVlnCj7SjZYltwSDKFd0ZkIb702RJI41vAV3pA1XaKy0&#10;bcGjauuktNBh9FYmozQ9TjptS2M1487h7aI30mmMX1Wc+cuqctwTOaFYm4+njec6nMn0DIragmkE&#10;G8qAf6iiBaEw6VOoBXggGytehWoFs9rpyh8x3Sa6qgTjsQfsJkt/6+a6AcNjLwiOM08wuf8Xll1s&#10;rywRJc4up0RBizP6+eNOPNxxBZY8fnv8XnNF0IhIdcYV+ODaXNnQqzMrze4cGpIXlqC4wWdX2Tb4&#10;YqdkF2G/f4Kd7zxheJmNT0/GOByGptEoO87GIVkCxf6xsc5/5LolQZhQbwWoWgZkoIDtyvnefe8W&#10;a9NSlEshZVRsvZ5LS7aALJin4zRfxLdy037WZX+NFaSRDpjX9f6xBncYSCrSYY3jHF0JA+RrJcGj&#10;2BpE0KmaEpA1LgLzNmZ48XoI2+fLl6fZh74M10DJ+9tQxF+rCH0uwDX9k5hiAEyq0C6PvB9geR5G&#10;kNa6vMd5W90vgjNsKTDaCpy/AovMx75wm/0lHpXU2KweJEoabR/+dB/8kZBopaTDTUIgvm7Ackrk&#10;J4VUfZ/leVi9qOTjkxEq9tCyPrSoTTvXOKYM/w3Dohj8vdyLldXtLS79LGRFEyiGuXvIB2Xu+w3H&#10;b4Px2Sy64boZ8Ct1bVgIHnAKON7sbsGaPbGQkRd6v3WvuNX7hpdKzzZeVyIS7xnXYRFwVSN1hm8l&#10;/AWHevR6/vymvwAAAP//AwBQSwMEFAAGAAgAAAAhAACEqaneAAAABwEAAA8AAABkcnMvZG93bnJl&#10;di54bWxMjktPwzAQhO9I/AdrkbhROwSqNsSpWlCRKBJSWx5XN17iCD+i2G3Cv2c5wWk1O6OZr1yM&#10;zrIT9rENXkI2EcDQ10G3vpHwul9fzYDFpLxWNniU8I0RFtX5WakKHQa/xdMuNYxKfCyUBJNSV3Ae&#10;a4NOxUno0JP3GXqnEsm+4bpXA5U7y6+FmHKnWk8LRnV4b7D+2h2dhPZ9na2epqu3aJabx8E+fIiX&#10;51zKy4txeQcs4Zj+wvCLT+hQEdMhHL2OzErI8zkl6T/PgJF/OyN9oHsjgFcl/89f/QAAAP//AwBQ&#10;SwECLQAUAAYACAAAACEAtoM4kv4AAADhAQAAEwAAAAAAAAAAAAAAAAAAAAAAW0NvbnRlbnRfVHlw&#10;ZXNdLnhtbFBLAQItABQABgAIAAAAIQA4/SH/1gAAAJQBAAALAAAAAAAAAAAAAAAAAC8BAABfcmVs&#10;cy8ucmVsc1BLAQItABQABgAIAAAAIQCYDBTunQIAAEQFAAAOAAAAAAAAAAAAAAAAAC4CAABkcnMv&#10;ZTJvRG9jLnhtbFBLAQItABQABgAIAAAAIQAAhKmp3gAAAAcBAAAPAAAAAAAAAAAAAAAAAPcEAABk&#10;cnMvZG93bnJldi54bWxQSwUGAAAAAAQABADzAAAAAgYAAAAA&#10;" fillcolor="#953735" strokecolor="#385d8a" strokeweight="2pt">
                <v:path arrowok="t"/>
              </v:shape>
            </w:pict>
          </mc:Fallback>
        </mc:AlternateContent>
      </w:r>
      <w:r>
        <w:rPr>
          <w:rFonts w:eastAsia="Times New Roman" w:cs="Times New Roman"/>
          <w:b/>
          <w:sz w:val="30"/>
          <w:szCs w:val="30"/>
        </w:rPr>
        <w:tab/>
      </w:r>
    </w:p>
    <w:p w:rsidR="0094365F" w:rsidRDefault="00DE783E" w:rsidP="00DE783E">
      <w:pPr>
        <w:tabs>
          <w:tab w:val="center" w:pos="4536"/>
          <w:tab w:val="left" w:pos="7167"/>
        </w:tabs>
        <w:spacing w:before="100" w:beforeAutospacing="1" w:after="100" w:afterAutospacing="1" w:line="240" w:lineRule="auto"/>
        <w:rPr>
          <w:rFonts w:eastAsia="Times New Roman" w:cs="Times New Roman"/>
          <w:b/>
          <w:sz w:val="30"/>
          <w:szCs w:val="30"/>
        </w:rPr>
      </w:pPr>
      <w:r>
        <w:rPr>
          <w:rFonts w:eastAsia="Times New Roman" w:cs="Times New Roman"/>
          <w:b/>
          <w:sz w:val="30"/>
          <w:szCs w:val="30"/>
        </w:rPr>
        <w:tab/>
      </w:r>
      <w:r w:rsidR="00CC53A8">
        <w:rPr>
          <w:rFonts w:eastAsia="Times New Roman" w:cs="Times New Roman"/>
          <w:b/>
          <w:noProof/>
          <w:sz w:val="30"/>
          <w:szCs w:val="30"/>
        </w:rPr>
        <mc:AlternateContent>
          <mc:Choice Requires="wps">
            <w:drawing>
              <wp:anchor distT="0" distB="0" distL="114300" distR="114300" simplePos="0" relativeHeight="251680768" behindDoc="0" locked="0" layoutInCell="1" allowOverlap="1">
                <wp:simplePos x="0" y="0"/>
                <wp:positionH relativeFrom="column">
                  <wp:posOffset>69215</wp:posOffset>
                </wp:positionH>
                <wp:positionV relativeFrom="paragraph">
                  <wp:posOffset>257810</wp:posOffset>
                </wp:positionV>
                <wp:extent cx="152400" cy="179705"/>
                <wp:effectExtent l="0" t="0" r="57150" b="29845"/>
                <wp:wrapNone/>
                <wp:docPr id="19" name="Düz Ok Bağlayıcısı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17970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0B810F4" id="Düz Ok Bağlayıcısı 19" o:spid="_x0000_s1026" type="#_x0000_t32" style="position:absolute;margin-left:5.45pt;margin-top:20.3pt;width:12pt;height:1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tP7/gEAAL8DAAAOAAAAZHJzL2Uyb0RvYy54bWysU8GO0zAQvSPxD5bvNGlFWRo1XYmW5bJi&#10;K+3yAbOOk1jr2JbHNA0/wzf0zo1+GGM37bJwQ+Rg2R6/mXlvXpbX+06znfSorCn5dJJzJo2wlTJN&#10;yb883Lx5zxkGMBVoa2TJB4n8evX61bJ3hZzZ1upKekZJDBa9K3kbgiuyDEUrO8CJddJQsLa+g0BH&#10;32SVh56ydzqb5fm7rLe+ct4KiUi3m1OQr1L+upYi3NU1ysB0yam3kFaf1se4ZqslFI0H1yoxtgH/&#10;0EUHylDRS6oNBGBfvforVaeEt2jrMBG2y2xdKyETB2Izzf9gc9+Ck4kLiYPuIhP+v7Ti827rmapo&#10;dgvODHQ0o83PH9/Y3RP7AMfvGobjQRwPeDwwekFy9Q4LQq3N1kfCYm/u3a0VT0ix7EUwHtCdnu1r&#10;38XnxJjtk/zDRX65D0zQ5XQ+e5vTkASFpleLq3we62VQnMHOY/gkbcfipuQYPKimDWtrDA3a+mka&#10;AexuMZyAZ0CsbOyN0pruodCG9SVfzGdzKgbkulpDoG3nSAc0DWegG7KzCD5lRKtVFdERjAOutWc7&#10;IEeRESvbPxABzjRgoACxSt/Y+gtobGcD2J7AKXQyYAClP5qKhcGR/uC97Ue8NrGmTE4eaT3LGneP&#10;thq2/qw9uSQpNjo62vD3c5rQ83+3+gUAAP//AwBQSwMEFAAGAAgAAAAhAC5Xip3dAAAABwEAAA8A&#10;AABkcnMvZG93bnJldi54bWxMjsFOwzAQRO9I/IO1SNyoXVqFNsSpEAJBe0CiLRK9ufE2jojXUey2&#10;4e9ZTnB8mtHMKxaDb8UJ+9gE0jAeKRBIVbAN1Rq2m+ebGYiYDFnTBkIN3xhhUV5eFCa34UzveFqn&#10;WvAIxdxocCl1uZSxcuhNHIUOibND6L1JjH0tbW/OPO5beatUJr1piB+c6fDRYfW1PnoNu/HT0r3Z&#10;3cfytf6sDpOXle3uMq2vr4aHexAJh/RXhl99VoeSnfbhSDaKllnNualhqjIQnE+mzHsN2WwOsizk&#10;f//yBwAA//8DAFBLAQItABQABgAIAAAAIQC2gziS/gAAAOEBAAATAAAAAAAAAAAAAAAAAAAAAABb&#10;Q29udGVudF9UeXBlc10ueG1sUEsBAi0AFAAGAAgAAAAhADj9If/WAAAAlAEAAAsAAAAAAAAAAAAA&#10;AAAALwEAAF9yZWxzLy5yZWxzUEsBAi0AFAAGAAgAAAAhAJvK0/v+AQAAvwMAAA4AAAAAAAAAAAAA&#10;AAAALgIAAGRycy9lMm9Eb2MueG1sUEsBAi0AFAAGAAgAAAAhAC5Xip3dAAAABwEAAA8AAAAAAAAA&#10;AAAAAAAAWAQAAGRycy9kb3ducmV2LnhtbFBLBQYAAAAABAAEAPMAAABiBQAAAAA=&#10;" strokecolor="windowText">
                <v:stroke endarrow="open"/>
                <o:lock v:ext="edit" shapetype="f"/>
              </v:shape>
            </w:pict>
          </mc:Fallback>
        </mc:AlternateContent>
      </w:r>
      <w:r w:rsidR="00CC53A8">
        <w:rPr>
          <w:rFonts w:eastAsia="Times New Roman" w:cs="Times New Roman"/>
          <w:b/>
          <w:noProof/>
          <w:sz w:val="30"/>
          <w:szCs w:val="30"/>
        </w:rPr>
        <mc:AlternateContent>
          <mc:Choice Requires="wps">
            <w:drawing>
              <wp:anchor distT="0" distB="0" distL="114300" distR="114300" simplePos="0" relativeHeight="251673600" behindDoc="0" locked="0" layoutInCell="1" allowOverlap="1">
                <wp:simplePos x="0" y="0"/>
                <wp:positionH relativeFrom="column">
                  <wp:posOffset>221615</wp:posOffset>
                </wp:positionH>
                <wp:positionV relativeFrom="paragraph">
                  <wp:posOffset>119380</wp:posOffset>
                </wp:positionV>
                <wp:extent cx="158750" cy="221615"/>
                <wp:effectExtent l="0" t="0" r="0" b="6985"/>
                <wp:wrapNone/>
                <wp:docPr id="15" name="İkizkenar Üçgen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221615"/>
                        </a:xfrm>
                        <a:prstGeom prst="triangle">
                          <a:avLst/>
                        </a:prstGeom>
                        <a:solidFill>
                          <a:srgbClr val="C0504D">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D292C6D" id="İkizkenar Üçgen 15" o:spid="_x0000_s1026" type="#_x0000_t5" style="position:absolute;margin-left:17.45pt;margin-top:9.4pt;width:12.5pt;height:17.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AgDngIAAEQFAAAOAAAAZHJzL2Uyb0RvYy54bWysVM1u2zAMvg/YOwi6r7aDpO2MJkWWIMOA&#10;rC3QDj0zsmwL1d8k5ad9lt133Tt0DzZKdtp0HTBg2EUgReoj+ZHU2flOSbLhzgujx7Q4yinhmplK&#10;6GZMv9ws3p1S4gPoCqTRfEzvuafnk7dvzra25APTGllxRxBE+3Jrx7QNwZZZ5lnLFfgjY7lGY22c&#10;goCqa7LKwRbRlcwGeX6cbY2rrDOMe4+3885IJwm/rjkLl3XteSByTDG3kE6XzlU8s8kZlI0D2wrW&#10;pwH/kIUCoTHoE9QcApC1E6+glGDOeFOHI2ZUZupaMJ5qwGqK/LdqrluwPNWC5Hj7RJP/f7DsYnPl&#10;iKiwdyNKNCjs0c8fd+Lhjmtw5PHb4/eGa4JGZGprfYkPru2Vi7V6uzTszqMhe2GJiu99drVT0Rcr&#10;JbtE+/0T7XwXCMPLYnR6MsLmMDQNBsVxFyyDcv/YOh8+cqNIFMY0OAG6kZEZKGGz9CGmAOXeLeVm&#10;pKgWQsqkuGY1k45sAKdglo/y4Ty9lWv12VTdNWaQp3FAIN/5J1B/CCQ12WKOoyG6EgY4r7WEgKKy&#10;yKDXDSUgG1wEFlyK8OJ1D9vFGy5Oiw9dGr6Fine3MYm/ZhHrnINvuycpROwOJi51LJenue9peW5G&#10;lFamusd+O9MtgrdsIRBtCT5cgcPJx7pwm8MlHrU0WKzpJUpa4x7+dB/9cSDRSskWNwmJ+LoGxymR&#10;nzSO6vtiOIyrl5Th6GSAiju0rA4teq1mBttU4L9hWRKjf5B7sXZG3eLST2NUNIFmGLujvFdmodtw&#10;/DYYn06TG66bhbDU15ZF8MhT5PFmdwvO7gcLJ/LC7Lfu1Wx1vvGlNtN1MLVIg/fMa78IuKqpG/23&#10;Ev+CQz15PX9+k18AAAD//wMAUEsDBBQABgAIAAAAIQCznxVF3gAAAAcBAAAPAAAAZHJzL2Rvd25y&#10;ZXYueG1sTI/NTsMwEITvSLyDtUjcqFMCpQ1xqhZUJEBCovxd3XiJI+x1FLtNeHuWE5xWszOa/bZc&#10;jt6JA/axDaRgOslAINXBtNQoeH3ZnM1BxKTJaBcIFXxjhGV1fFTqwoSBnvGwTY3gEoqFVmBT6gop&#10;Y23R6zgJHRJ7n6H3OrHsG2l6PXC5d/I8y2bS65b4gtUd3lisv7Z7r6B930zX97P1W7Srh7vB3X5k&#10;T4+5Uqcn4+oaRMIx/YXhF5/RoWKmXdiTicIpyC8WnOT9nD9g/3LBesczvwJZlfI/f/UDAAD//wMA&#10;UEsBAi0AFAAGAAgAAAAhALaDOJL+AAAA4QEAABMAAAAAAAAAAAAAAAAAAAAAAFtDb250ZW50X1R5&#10;cGVzXS54bWxQSwECLQAUAAYACAAAACEAOP0h/9YAAACUAQAACwAAAAAAAAAAAAAAAAAvAQAAX3Jl&#10;bHMvLnJlbHNQSwECLQAUAAYACAAAACEAyggIA54CAABEBQAADgAAAAAAAAAAAAAAAAAuAgAAZHJz&#10;L2Uyb0RvYy54bWxQSwECLQAUAAYACAAAACEAs58VRd4AAAAHAQAADwAAAAAAAAAAAAAAAAD4BAAA&#10;ZHJzL2Rvd25yZXYueG1sUEsFBgAAAAAEAAQA8wAAAAMGAAAAAA==&#10;" fillcolor="#953735" strokecolor="#385d8a" strokeweight="2pt">
                <v:path arrowok="t"/>
              </v:shape>
            </w:pict>
          </mc:Fallback>
        </mc:AlternateContent>
      </w:r>
      <w:r>
        <w:rPr>
          <w:rFonts w:eastAsia="Times New Roman" w:cs="Times New Roman"/>
          <w:b/>
          <w:sz w:val="30"/>
          <w:szCs w:val="30"/>
        </w:rPr>
        <w:t xml:space="preserve">                                                                            2</w:t>
      </w:r>
    </w:p>
    <w:p w:rsidR="0094365F" w:rsidRDefault="00CC53A8" w:rsidP="00EA5C8F">
      <w:pPr>
        <w:spacing w:before="100" w:beforeAutospacing="1" w:after="100" w:afterAutospacing="1" w:line="240" w:lineRule="auto"/>
        <w:jc w:val="center"/>
        <w:rPr>
          <w:rFonts w:eastAsia="Times New Roman" w:cs="Times New Roman"/>
          <w:b/>
          <w:sz w:val="30"/>
          <w:szCs w:val="30"/>
        </w:rPr>
      </w:pPr>
      <w:r>
        <w:rPr>
          <w:rFonts w:eastAsia="Times New Roman" w:cs="Times New Roman"/>
          <w:b/>
          <w:noProof/>
          <w:sz w:val="30"/>
          <w:szCs w:val="30"/>
        </w:rPr>
        <mc:AlternateContent>
          <mc:Choice Requires="wps">
            <w:drawing>
              <wp:anchor distT="0" distB="0" distL="114300" distR="114300" simplePos="0" relativeHeight="251686912" behindDoc="0" locked="0" layoutInCell="1" allowOverlap="1">
                <wp:simplePos x="0" y="0"/>
                <wp:positionH relativeFrom="column">
                  <wp:posOffset>394335</wp:posOffset>
                </wp:positionH>
                <wp:positionV relativeFrom="paragraph">
                  <wp:posOffset>324485</wp:posOffset>
                </wp:positionV>
                <wp:extent cx="123825" cy="179705"/>
                <wp:effectExtent l="38100" t="0" r="9525" b="29845"/>
                <wp:wrapNone/>
                <wp:docPr id="23" name="Düz Ok Bağlayıcısı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3825" cy="17970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1115CA4" id="Düz Ok Bağlayıcısı 23" o:spid="_x0000_s1026" type="#_x0000_t32" style="position:absolute;margin-left:31.05pt;margin-top:25.55pt;width:9.75pt;height:14.1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OjNBgIAAMkDAAAOAAAAZHJzL2Uyb0RvYy54bWysU0Fu2zAQvBfoHwjea8kO3CSC5QC1m/YQ&#10;NAaSPmBDURIRiiS4rGX1M32D773VD8uScpymvRXVgSC5nNmd3dHiatdptpUelTUln05yzqQRtlKm&#10;KfnX++t3F5xhAFOBtkaWfJDIr5Zv3yx6V8iZba2upGdEYrDoXcnbEFyRZSha2QFOrJOGgrX1HQQ6&#10;+iarPPTE3ulslufvs976ynkrJCLdrscgXyb+upYi3NY1ysB0yam2kFaf1oe4ZssFFI0H1ypxLAP+&#10;oYoOlKGkJ6o1BGDfvPqLqlPCW7R1mAjbZbaulZBJA6mZ5n+ouWvByaSFmoPu1Cb8f7Tiy3bjmapK&#10;PjvjzEBHM1r/+vmd3T6yD3D4oWE47MVhj4c9oxfUrt5hQaiV2fgoWOzMnbux4hEplr0KxgO68dmu&#10;9h2rtXKfySWpU6Sd7dIghtMg5C4wQZfT2dnFbM6ZoND0/PI8n8fMGRSRJmZ1HsMnaTsWNyXH4EE1&#10;bVhZY2jk1o8pYHuDYQQ+AyLY2GulNd1DoQ3rS345T8mA/FdrCJS3c9QRNA1noBsytgg+FY1Wqyqi&#10;IxgHXGnPtkDeIktWtr8nAZxpwEABUpW+Y+mvoLGcNWA7glNotGIApT+aioXB0STAe9sf8drEnDJ5&#10;+ijrpcFx92CrYeOfp0B+SR07ejsa8vdzmtXLH7h8AgAA//8DAFBLAwQUAAYACAAAACEAPXh7H94A&#10;AAAHAQAADwAAAGRycy9kb3ducmV2LnhtbEyOwU7DMBBE70j8g7VIXBB1UpFQQpwKFXKjErQcOLrx&#10;koTa6yh228DXs5zgNBrNaOaVy8lZccQx9J4UpLMEBFLjTU+tgrdtfb0AEaImo60nVPCFAZbV+Vmp&#10;C+NP9IrHTWwFj1AotIIuxqGQMjQdOh1mfkDi7MOPTke2YyvNqE887qycJ0kune6JHzo94KrDZr85&#10;OAXP79v+6XN/1eBjvfquXba2L1lU6vJiergHEXGKf2X4xWd0qJhp5w9kgrAK8nnKTQVZysr5Is1B&#10;7BTc3t2ArEr5n7/6AQAA//8DAFBLAQItABQABgAIAAAAIQC2gziS/gAAAOEBAAATAAAAAAAAAAAA&#10;AAAAAAAAAABbQ29udGVudF9UeXBlc10ueG1sUEsBAi0AFAAGAAgAAAAhADj9If/WAAAAlAEAAAsA&#10;AAAAAAAAAAAAAAAALwEAAF9yZWxzLy5yZWxzUEsBAi0AFAAGAAgAAAAhAPAE6M0GAgAAyQMAAA4A&#10;AAAAAAAAAAAAAAAALgIAAGRycy9lMm9Eb2MueG1sUEsBAi0AFAAGAAgAAAAhAD14ex/eAAAABwEA&#10;AA8AAAAAAAAAAAAAAAAAYAQAAGRycy9kb3ducmV2LnhtbFBLBQYAAAAABAAEAPMAAABrBQAAAAA=&#10;" strokecolor="windowText">
                <v:stroke endarrow="open"/>
                <o:lock v:ext="edit" shapetype="f"/>
              </v:shape>
            </w:pict>
          </mc:Fallback>
        </mc:AlternateContent>
      </w:r>
      <w:r>
        <w:rPr>
          <w:rFonts w:eastAsia="Times New Roman" w:cs="Times New Roman"/>
          <w:b/>
          <w:noProof/>
          <w:sz w:val="30"/>
          <w:szCs w:val="30"/>
        </w:rPr>
        <mc:AlternateContent>
          <mc:Choice Requires="wps">
            <w:drawing>
              <wp:anchor distT="0" distB="0" distL="114300" distR="114300" simplePos="0" relativeHeight="251675648" behindDoc="0" locked="0" layoutInCell="1" allowOverlap="1">
                <wp:simplePos x="0" y="0"/>
                <wp:positionH relativeFrom="column">
                  <wp:posOffset>222250</wp:posOffset>
                </wp:positionH>
                <wp:positionV relativeFrom="paragraph">
                  <wp:posOffset>117475</wp:posOffset>
                </wp:positionV>
                <wp:extent cx="158750" cy="221615"/>
                <wp:effectExtent l="0" t="0" r="0" b="6985"/>
                <wp:wrapNone/>
                <wp:docPr id="16" name="İkizkenar Üçge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221615"/>
                        </a:xfrm>
                        <a:prstGeom prst="triangle">
                          <a:avLst/>
                        </a:prstGeom>
                        <a:solidFill>
                          <a:srgbClr val="C0504D">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67B2786" id="İkizkenar Üçgen 16" o:spid="_x0000_s1026" type="#_x0000_t5" style="position:absolute;margin-left:17.5pt;margin-top:9.25pt;width:12.5pt;height:17.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l3vnAIAAEQFAAAOAAAAZHJzL2Uyb0RvYy54bWysVM1uEzEQviPxDpbvdHejpC2rJlVIFIQU&#10;2kot6nni9e5a9R+289M+C3euvEN5MMbeTZtSJCTExZrxjOfnm298dr5Tkmy488LoMS2Ockq4ZqYS&#10;uhnTLzeLd6eU+AC6Amk0H9N77un55O2bs60t+cC0RlbcEQyifbm1Y9qGYMss86zlCvyRsVyjsTZO&#10;QUDVNVnlYIvRlcwGeX6cbY2rrDOMe4+3885IJyl+XXMWLuva80DkmGJtIZ0unat4ZpMzKBsHthWs&#10;LwP+oQoFQmPSp1BzCEDWTrwKpQRzxps6HDGjMlPXgvHUA3ZT5L91c92C5akXBMfbJ5j8/wvLLjZX&#10;jogKZ3dMiQaFM/r540483HENjjx+e/zecE3QiEhtrS/xwbW9crFXb5eG3Xk0ZC8sUfG9z652Kvpi&#10;p2SXYL9/gp3vAmF4WYxOT0Y4HIamwaA4LkYxWQbl/rF1PnzkRpEojGlwAnQjIzJQwmbpQ+e+d0u1&#10;GSmqhZAyKa5ZzaQjG0AWzPJRPpynt3KtPpuqu8YK8kQHzOs7/1SDPwwkNdlijaMhuhIGyNdaQkBR&#10;WUTQ64YSkA0uAgsuZXjxug/b5RsuTosPXRm+hYp3t7GIv1YR+5yDb7snKUUPmNSxXZ5438PyPIwo&#10;rUx1j/N2plsEb9lCYLQl+HAFDpmPfeE2h0s8ammwWdNLlLTGPfzpPvojIdFKyRY3CYH4ugbHKZGf&#10;NFL1fTEcxtVLynB0MkDFHVpWhxa9VjODYyrw37AsidE/yL1YO6NucemnMSuaQDPM3UHeK7PQbTh+&#10;G4xPp8kN181CWOpry2LwiFPE8WZ3C87uiYWMvDD7rXvFrc43vtRmug6mFol4z7j2i4CrmqjTfyvx&#10;LzjUk9fz5zf5BQAA//8DAFBLAwQUAAYACAAAACEApTwpVt4AAAAHAQAADwAAAGRycy9kb3ducmV2&#10;LnhtbEyPzU7DMBCE70i8g7VI3KhdQqIqxKlaUJEACYnSwtWNlzjCP1HsNuHtWU5wnJ3VzDfVcnKW&#10;nXCIXfAS5jMBDH0TdOdbCbu3zdUCWEzKa2WDRwnfGGFZn59VqtRh9K942qaWUYiPpZJgUupLzmNj&#10;0Kk4Cz168j7D4FQiObRcD2qkcGf5tRAFd6rz1GBUj3cGm6/t0Uno3jfz9WOx3kezenoY7f2HeHnO&#10;pLy8mFa3wBJO6e8ZfvEJHWpiOoSj15FZCVlOUxLdFzkw8gtB+iAhz26A1xX/z1//AAAA//8DAFBL&#10;AQItABQABgAIAAAAIQC2gziS/gAAAOEBAAATAAAAAAAAAAAAAAAAAAAAAABbQ29udGVudF9UeXBl&#10;c10ueG1sUEsBAi0AFAAGAAgAAAAhADj9If/WAAAAlAEAAAsAAAAAAAAAAAAAAAAALwEAAF9yZWxz&#10;Ly5yZWxzUEsBAi0AFAAGAAgAAAAhAH0CXe+cAgAARAUAAA4AAAAAAAAAAAAAAAAALgIAAGRycy9l&#10;Mm9Eb2MueG1sUEsBAi0AFAAGAAgAAAAhAKU8KVbeAAAABwEAAA8AAAAAAAAAAAAAAAAA9gQAAGRy&#10;cy9kb3ducmV2LnhtbFBLBQYAAAAABAAEAPMAAAABBgAAAAA=&#10;" fillcolor="#953735" strokecolor="#385d8a" strokeweight="2pt">
                <v:path arrowok="t"/>
              </v:shape>
            </w:pict>
          </mc:Fallback>
        </mc:AlternateContent>
      </w:r>
    </w:p>
    <w:p w:rsidR="0094365F" w:rsidRDefault="00CC53A8" w:rsidP="00A16DE9">
      <w:pPr>
        <w:tabs>
          <w:tab w:val="left" w:pos="1178"/>
        </w:tabs>
        <w:spacing w:before="100" w:beforeAutospacing="1" w:after="100" w:afterAutospacing="1" w:line="240" w:lineRule="auto"/>
        <w:rPr>
          <w:rFonts w:eastAsia="Times New Roman" w:cs="Times New Roman"/>
          <w:b/>
          <w:sz w:val="30"/>
          <w:szCs w:val="30"/>
        </w:rPr>
      </w:pPr>
      <w:r>
        <w:rPr>
          <w:rFonts w:eastAsia="Times New Roman" w:cs="Times New Roman"/>
          <w:b/>
          <w:noProof/>
          <w:sz w:val="30"/>
          <w:szCs w:val="30"/>
        </w:rPr>
        <mc:AlternateContent>
          <mc:Choice Requires="wps">
            <w:drawing>
              <wp:anchor distT="0" distB="0" distL="114300" distR="114300" simplePos="0" relativeHeight="251693056" behindDoc="0" locked="0" layoutInCell="1" allowOverlap="1">
                <wp:simplePos x="0" y="0"/>
                <wp:positionH relativeFrom="column">
                  <wp:posOffset>160020</wp:posOffset>
                </wp:positionH>
                <wp:positionV relativeFrom="paragraph">
                  <wp:posOffset>385445</wp:posOffset>
                </wp:positionV>
                <wp:extent cx="304165" cy="484505"/>
                <wp:effectExtent l="19050" t="0" r="635" b="10795"/>
                <wp:wrapNone/>
                <wp:docPr id="29" name="Aşağı Ok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165" cy="484505"/>
                        </a:xfrm>
                        <a:prstGeom prst="downArrow">
                          <a:avLst/>
                        </a:prstGeom>
                        <a:solidFill>
                          <a:schemeClr val="tx1">
                            <a:lumMod val="85000"/>
                            <a:lumOff val="1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0012241" id="Aşağı Ok 29" o:spid="_x0000_s1026" type="#_x0000_t67" style="position:absolute;margin-left:12.6pt;margin-top:30.35pt;width:23.95pt;height:38.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ScauQIAAMgFAAAOAAAAZHJzL2Uyb0RvYy54bWysVEtu2zAQ3RfoHQjuG0munSZC5MBIkKKA&#10;GwdNiqwZioqEUByWpC27l8kZeof0Xh2SkvJFF0U3Auf3ZuZpZo6Ot60kG2FsA6qg2V5KiVAcykbd&#10;FvT71dmHA0qsY6pkEpQo6E5Yejx//+6o07mYQA2yFIYgiLJ5pwtaO6fzJLG8Fi2ze6CFQmMFpmUO&#10;RXOblIZ1iN7KZJKm+0kHptQGuLAWtafRSOcBv6oEd6uqssIRWVCszYWvCd8b/03mRyy/NUzXDe/L&#10;YP9QRcsahUlHqFPmGFmb5hVU23ADFiq3x6FNoKoaLkIP2E2WvujmsmZahF6QHKtHmuz/g+XnmwtD&#10;mrKgk0NKFGvxHy1+37OH+4dfZHVHUIsUddrm6HmpL4xv0uol8DuLhuSZxQu299lWpvW+2CLZBr53&#10;I99i6whH5cd0mu3PKOFomh5MZ+nMJ0tYPgRrY91nAS3xj4KW0KmFMdAFqtlmaV30H/xCcSCb8qyR&#10;Mgh+jsSJNGTDcALcNguhct1+hTLqDmZp2s8BqnFaojob1FhOmEaPEoqzjwlC+7Hj0LvbSeHTSvVN&#10;VMgq9jgJCUeECM44F8rFWmzNShHVPmUo5VXOAOiRK2xsxO4Bnvc4YEdmen8fKsI6jMHp3wqLwWNE&#10;yAzKjcFto8C8BSCxqz5z9O9nxEZqPEs3UO5w5gzEZbSanzX4e5fMugtmcPtwT/GiuBV+KgldQaF/&#10;UVKD+fmW3vvjUqCVkg63uaD2x5oZQYn8onBdDrPp1K9/EKazTxMUzFPLzVOLWrcngOOS4e3SPDy9&#10;v5PDszLQXuPhWfisaGKKY+6CcmcG4cTFK4Oni4vFIrjhymvmlupScw/uWfWTe7W9Zkb3M+5wOc5h&#10;2HyWv5jy6OsjFSzWDqomrMAjrz3feC7CsPanzd+jp3LwejzA8z8AAAD//wMAUEsDBBQABgAIAAAA&#10;IQDuJPb+4AAAAAgBAAAPAAAAZHJzL2Rvd25yZXYueG1sTI/BTsMwEETvSPyDtUjcqN1UNBDiVIiq&#10;ogcObUFI3Nx4iVPidRS7bfh7lhMcV/M087ZcjL4TJxxiG0jDdKJAINXBttRoeHtd3dyBiMmQNV0g&#10;1PCNERbV5UVpChvOtMXTLjWCSygWRoNLqS+kjLVDb+Ik9EicfYbBm8Tn0Eg7mDOX+05mSs2lNy3x&#10;gjM9Pjmsv3ZHr+H9eXsY14dubZrVZtnft/WHW75ofX01Pj6ASDimPxh+9VkdKnbahyPZKDoN2W3G&#10;pIa5ykFwns+mIPbMzXIFsirl/weqHwAAAP//AwBQSwECLQAUAAYACAAAACEAtoM4kv4AAADhAQAA&#10;EwAAAAAAAAAAAAAAAAAAAAAAW0NvbnRlbnRfVHlwZXNdLnhtbFBLAQItABQABgAIAAAAIQA4/SH/&#10;1gAAAJQBAAALAAAAAAAAAAAAAAAAAC8BAABfcmVscy8ucmVsc1BLAQItABQABgAIAAAAIQBD7Sca&#10;uQIAAMgFAAAOAAAAAAAAAAAAAAAAAC4CAABkcnMvZTJvRG9jLnhtbFBLAQItABQABgAIAAAAIQDu&#10;JPb+4AAAAAgBAAAPAAAAAAAAAAAAAAAAABMFAABkcnMvZG93bnJldi54bWxQSwUGAAAAAAQABADz&#10;AAAAIAYAAAAA&#10;" adj="14820" fillcolor="#272727 [2749]" strokecolor="#243f60 [1604]" strokeweight="2pt">
                <v:path arrowok="t"/>
              </v:shape>
            </w:pict>
          </mc:Fallback>
        </mc:AlternateContent>
      </w:r>
      <w:r>
        <w:rPr>
          <w:rFonts w:eastAsia="Times New Roman" w:cs="Times New Roman"/>
          <w:b/>
          <w:noProof/>
          <w:sz w:val="30"/>
          <w:szCs w:val="30"/>
        </w:rPr>
        <mc:AlternateContent>
          <mc:Choice Requires="wps">
            <w:drawing>
              <wp:anchor distT="0" distB="0" distL="114300" distR="114300" simplePos="0" relativeHeight="251734016" behindDoc="0" locked="0" layoutInCell="1" allowOverlap="1">
                <wp:simplePos x="0" y="0"/>
                <wp:positionH relativeFrom="column">
                  <wp:posOffset>4598035</wp:posOffset>
                </wp:positionH>
                <wp:positionV relativeFrom="paragraph">
                  <wp:posOffset>194945</wp:posOffset>
                </wp:positionV>
                <wp:extent cx="158750" cy="221615"/>
                <wp:effectExtent l="0" t="0" r="0" b="6985"/>
                <wp:wrapNone/>
                <wp:docPr id="53" name="İkizkenar Üçgen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221615"/>
                        </a:xfrm>
                        <a:prstGeom prst="triangle">
                          <a:avLst/>
                        </a:prstGeom>
                        <a:solidFill>
                          <a:srgbClr val="C0504D">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C73BBF0" id="İkizkenar Üçgen 53" o:spid="_x0000_s1026" type="#_x0000_t5" style="position:absolute;margin-left:362.05pt;margin-top:15.35pt;width:12.5pt;height:17.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mB7nAIAAEQFAAAOAAAAZHJzL2Uyb0RvYy54bWysVM1u1DAQviPxDpbvNMmyKSVqtlp2tQhp&#10;aSu1qOdZx0msOraxvT/ts3DnyjuUB2PsZNstRUJCXKwZz//nb3x6tusk2XDrhFYlzY5SSrhiuhKq&#10;KemX68WbE0qcB1WB1IqX9I47ejZ5/ep0awo+0q2WFbcEkyhXbE1JW+9NkSSOtbwDd6QNV2iste3A&#10;o2qbpLKwxeydTEZpepxsta2M1Yw7h7fz3kgnMX9dc+Yv6tpxT2RJsTcfTxvPVTiTySkUjQXTCja0&#10;Af/QRQdCYdHHVHPwQNZWvEjVCWa107U/YrpLdF0LxuMMOE2W/jbNVQuGx1kQHGceYXL/Ly0731xa&#10;IqqS5m8pUdDhG/38cSvub7kCSx6+PXxvuCJoRKS2xhUYcGUubZjVmaVmtw4NyTNLUNzgs6ttF3xx&#10;UrKLsN89ws53njC8zPKTdzk+DkPTaJQdZ3kolkCxDzbW+Y9cdyQIJfVWgGpkQAYK2Cyd7933brE3&#10;LUW1EFJGxTarmbRkA8iCWZqn43mMlevus676a+wgjXTAuq73jz24w0RSkS32mI/RlTBAvtYSPIqd&#10;QQSdaigB2eAiMG9jhWfRQ9q+3nhxkn3o23AtVLy/DU38tYsw5xxc24fEEgNgUoVxeeT9AMvTYwRp&#10;pas7fG+r+0Vwhi0EZluC85dgkfk4F26zv8CjlhqH1YNESavt/Z/ugz8SEq2UbHGTEIiva7CcEvlJ&#10;IVXfZ+NxWL2ojPN3I1TsoWV1aFHrbqbxmTL8NwyLYvD3ci/WVnc3uPTTUBVNoBjW7iEflJnvNxy/&#10;Dcan0+iG62bAL9WVYSF5wCngeL27AWv2xEJGnuv91r3gVu8bIpWerr2uRSTeE67DIuCqRuoM30r4&#10;Cw716PX0+U1+AQAA//8DAFBLAwQUAAYACAAAACEA7ArXHOIAAAAJAQAADwAAAGRycy9kb3ducmV2&#10;LnhtbEyPy07DMBBF90j8gzVI7KidtiQQMqlaUJEKUqWW19aNTRJhj6PYbcLfY1awnJmjO+cWi9Ea&#10;dtK9bx0hJBMBTFPlVEs1wuvL+uoGmA+SlDSONMK39rAoz88KmSs30E6f9qFmMYR8LhGaELqcc181&#10;2ko/cZ2mePt0vZUhjn3NVS+HGG4NnwqRcitbih8a2en7Rldf+6NFaN/XyWqTrt58s3x6HMzDh9g+&#10;zxAvL8blHbCgx/AHw69+VIcyOh3ckZRnBiGbzpOIIsxEBiwC2fw2Lg4I6XUKvCz4/wblDwAAAP//&#10;AwBQSwECLQAUAAYACAAAACEAtoM4kv4AAADhAQAAEwAAAAAAAAAAAAAAAAAAAAAAW0NvbnRlbnRf&#10;VHlwZXNdLnhtbFBLAQItABQABgAIAAAAIQA4/SH/1gAAAJQBAAALAAAAAAAAAAAAAAAAAC8BAABf&#10;cmVscy8ucmVsc1BLAQItABQABgAIAAAAIQBWomB7nAIAAEQFAAAOAAAAAAAAAAAAAAAAAC4CAABk&#10;cnMvZTJvRG9jLnhtbFBLAQItABQABgAIAAAAIQDsCtcc4gAAAAkBAAAPAAAAAAAAAAAAAAAAAPYE&#10;AABkcnMvZG93bnJldi54bWxQSwUGAAAAAAQABADzAAAABQYAAAAA&#10;" fillcolor="#953735" strokecolor="#385d8a" strokeweight="2pt">
                <v:path arrowok="t"/>
              </v:shape>
            </w:pict>
          </mc:Fallback>
        </mc:AlternateContent>
      </w:r>
      <w:r>
        <w:rPr>
          <w:rFonts w:eastAsia="Times New Roman" w:cs="Times New Roman"/>
          <w:b/>
          <w:noProof/>
          <w:sz w:val="30"/>
          <w:szCs w:val="30"/>
        </w:rPr>
        <mc:AlternateContent>
          <mc:Choice Requires="wps">
            <w:drawing>
              <wp:anchor distT="0" distB="0" distL="114300" distR="114300" simplePos="0" relativeHeight="251689984" behindDoc="0" locked="0" layoutInCell="1" allowOverlap="1">
                <wp:simplePos x="0" y="0"/>
                <wp:positionH relativeFrom="column">
                  <wp:posOffset>-146050</wp:posOffset>
                </wp:positionH>
                <wp:positionV relativeFrom="paragraph">
                  <wp:posOffset>93980</wp:posOffset>
                </wp:positionV>
                <wp:extent cx="179705" cy="179705"/>
                <wp:effectExtent l="0" t="0" r="0" b="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ellipse">
                          <a:avLst/>
                        </a:prstGeom>
                        <a:solidFill>
                          <a:srgbClr val="C0504D">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225A5DE9" id="Oval 25" o:spid="_x0000_s1026" style="position:absolute;margin-left:-11.5pt;margin-top:7.4pt;width:14.15pt;height:14.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DrUhQIAADUFAAAOAAAAZHJzL2Uyb0RvYy54bWysVNtu2zAMfR+wfxD0vtoJkqU16hRZggwD&#10;sqZAO/SZkeXYmCRqknLpvn6U7LTpOmDAsBeBFI94OSR1fXPUiu2l8y2akg8ucs6kEVi1Zlvybw/L&#10;D5ec+QCmAoVGlvxJen4zff/u+mALOcQGVSUdIyfGFwdb8iYEW2SZF43U4C/QSkPGGp2GQKrbZpWD&#10;A3nXKhvm+cfsgK6yDoX0nm4XnZFPk/+6liKs69rLwFTJKbeQTpfOTTyz6TUUWwe2aUWfBvxDFhpa&#10;Q0GfXS0gANu59o0r3QqHHutwIVBnWNetkKkGqmaQ/1bNfQNWplqIHG+fafL/z6243d851lYlH445&#10;M6CpR+s9KEYqcXOwviDIvb1zsTpvVyi+ezJkryxR8T3mWDsdsVQbOyain56JlsfABF0OJleTnOIJ&#10;MvVy9AnF6bF1PnyWqFkUSi6Vaq2PVEAB+5UPHfqESqmhaqtlq1RS3HYzV45RISWf5+N8tEhv1U5/&#10;xaq7nozzPPWfwvoOn1Lw546UYYdIzYigTAANaK0gkKgtUebNljNQW5p8EVyK8Op177aLN1peDj51&#10;afgGKtndxiT+mkWscwG+6Z6kELE5lLgysVyZBr2n5aUXUdpg9UQNdthNvrdi2ZK3FfhwB45Gneqi&#10;9Q1rOmqFVCz2EmcNup9/uo94mkCycnag1SEifuzASc7UF0OzeTUYjeKuJWU0ngxJceeWzbnF7PQc&#10;qU0D+iisSGLEB3USa4f6kbZ8FqOSCYyg2B3lvTIP3UrTPyHkbJZgtF8WwsrcWxGdR54ijw/HR3C2&#10;n6tAA3mLpzV7M1sdNr40ONsFrNs0eC+89ntAu5m60f8jcfnP9YR6+e2mvwAAAP//AwBQSwMEFAAG&#10;AAgAAAAhAJ8gy4LdAAAABwEAAA8AAABkcnMvZG93bnJldi54bWxMj81OwzAQhO9IfQdrkbig1mnT&#10;IhTiVBUSV1RaKq5uvPkh8TqNnTZ5e5YTHEczmvkm3Y62FVfsfe1IwXIRgUDKnampVPB5fJs/g/BB&#10;k9GtI1QwoYdtNrtLdWLcjT7wegil4BLyiVZQhdAlUvq8Qqv9wnVI7BWutzqw7Etpen3jctvKVRQ9&#10;Satr4oVKd/haYd4cBqtgtH44fU9N9Pg+fV3K5rgr9sVeqYf7cfcCIuAY/sLwi8/okDHT2Q1kvGgV&#10;zFcxfwlsrPkCBzYxiLOCdbwEmaXyP3/2AwAA//8DAFBLAQItABQABgAIAAAAIQC2gziS/gAAAOEB&#10;AAATAAAAAAAAAAAAAAAAAAAAAABbQ29udGVudF9UeXBlc10ueG1sUEsBAi0AFAAGAAgAAAAhADj9&#10;If/WAAAAlAEAAAsAAAAAAAAAAAAAAAAALwEAAF9yZWxzLy5yZWxzUEsBAi0AFAAGAAgAAAAhAFPY&#10;OtSFAgAANQUAAA4AAAAAAAAAAAAAAAAALgIAAGRycy9lMm9Eb2MueG1sUEsBAi0AFAAGAAgAAAAh&#10;AJ8gy4LdAAAABwEAAA8AAAAAAAAAAAAAAAAA3wQAAGRycy9kb3ducmV2LnhtbFBLBQYAAAAABAAE&#10;APMAAADpBQAAAAA=&#10;" fillcolor="#953735" strokecolor="#385d8a" strokeweight="2pt">
                <v:path arrowok="t"/>
              </v:oval>
            </w:pict>
          </mc:Fallback>
        </mc:AlternateContent>
      </w:r>
      <w:r w:rsidR="00A16DE9">
        <w:rPr>
          <w:rFonts w:eastAsia="Times New Roman" w:cs="Times New Roman"/>
          <w:b/>
          <w:sz w:val="30"/>
          <w:szCs w:val="30"/>
        </w:rPr>
        <w:tab/>
      </w:r>
    </w:p>
    <w:p w:rsidR="00A16DE9" w:rsidRDefault="00DE783E" w:rsidP="00DE783E">
      <w:pPr>
        <w:tabs>
          <w:tab w:val="left" w:pos="6687"/>
        </w:tabs>
        <w:spacing w:before="100" w:beforeAutospacing="1" w:after="100" w:afterAutospacing="1" w:line="240" w:lineRule="auto"/>
        <w:rPr>
          <w:rFonts w:eastAsia="Times New Roman" w:cs="Times New Roman"/>
          <w:b/>
          <w:sz w:val="30"/>
          <w:szCs w:val="30"/>
        </w:rPr>
      </w:pPr>
      <w:r>
        <w:rPr>
          <w:rFonts w:eastAsia="Times New Roman" w:cs="Times New Roman"/>
          <w:b/>
          <w:sz w:val="30"/>
          <w:szCs w:val="30"/>
        </w:rPr>
        <w:tab/>
        <w:t xml:space="preserve">      3 </w:t>
      </w:r>
    </w:p>
    <w:p w:rsidR="00F37BCF" w:rsidRDefault="00CC53A8" w:rsidP="00F37BCF">
      <w:pPr>
        <w:tabs>
          <w:tab w:val="left" w:pos="3567"/>
          <w:tab w:val="center" w:pos="4536"/>
        </w:tabs>
        <w:spacing w:before="100" w:beforeAutospacing="1" w:after="100" w:afterAutospacing="1" w:line="240" w:lineRule="auto"/>
        <w:rPr>
          <w:rFonts w:eastAsia="Times New Roman" w:cs="Times New Roman"/>
          <w:b/>
          <w:sz w:val="30"/>
          <w:szCs w:val="30"/>
        </w:rPr>
      </w:pPr>
      <w:r>
        <w:rPr>
          <w:rFonts w:eastAsia="Times New Roman" w:cs="Times New Roman"/>
          <w:b/>
          <w:noProof/>
          <w:sz w:val="30"/>
          <w:szCs w:val="30"/>
        </w:rPr>
        <mc:AlternateContent>
          <mc:Choice Requires="wps">
            <w:drawing>
              <wp:anchor distT="0" distB="0" distL="114300" distR="114300" simplePos="0" relativeHeight="251723776" behindDoc="0" locked="0" layoutInCell="1" allowOverlap="1">
                <wp:simplePos x="0" y="0"/>
                <wp:positionH relativeFrom="column">
                  <wp:posOffset>4793615</wp:posOffset>
                </wp:positionH>
                <wp:positionV relativeFrom="paragraph">
                  <wp:posOffset>186690</wp:posOffset>
                </wp:positionV>
                <wp:extent cx="1821815" cy="200660"/>
                <wp:effectExtent l="0" t="819150" r="0" b="808990"/>
                <wp:wrapNone/>
                <wp:docPr id="48" name="Dikdörtgen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821815" cy="20066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10639DBD" id="Dikdörtgen 48" o:spid="_x0000_s1026" style="position:absolute;margin-left:377.45pt;margin-top:14.7pt;width:143.45pt;height:15.8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4uqkgIAAE0FAAAOAAAAZHJzL2Uyb0RvYy54bWysVEFu2zAQvBfoHwjeG1mGnaZG5MCIkaKA&#10;kQRIipw3FGUJoUiWpC27D+sH+rEOKSV20h6KojoIXO5yODu7y/OLXavYVjrfGF3w/GTEmdTClI1e&#10;F/zr/dWHM858IF2SMloWfC89v5i/f3fe2Zkcm9qoUjoGEO1nnS14HYKdZZkXtWzJnxgrNZyVcS0F&#10;mG6dlY46oLcqG49Gp1lnXGmdEdJ77C57J58n/KqSItxUlZeBqYKDW0h/l/6P8Z/Nz2m2dmTrRgw0&#10;6B9YtNRoXPoCtaRAbOOa36DaRjjjTRVOhGkzU1WNkCkHZJOP3mRzV5OVKReI4+2LTP7/wYrr7a1j&#10;TVnwCSqlqUWNls1T+fOHC2upGXYhUWf9DJF39tbFJL1dGfHk4cheeaLhh5hd5VrmDASfTkbxS/Ig&#10;YbZL6u9f1Je7wAQ287NxfpZPORPwxdqepvJkNItY8V7rfPgsTcviouAO1U2otF35ENkcQhJNo5ry&#10;qlEqGXt/qRzbEhoB/VOa7h4Xc6bIBzjApmfZw/jjo0qzDoxiHiBH6NJKEY6K1kI3r9eckVqj/UVw&#10;ic+r0/4vL04kayplz3GaNBvYJIiU3yvoKMOSfN2fSK5YLcigdISTaQAGbQ7FiatHU+5R+FQgZOWt&#10;uGqAtoIat+QwAtjEWIcb/CplkL8ZVpzVxn3/036MR2fCy1mHkYI23zbkJET+otGzn/LJJM5gMibT&#10;j2MY7tjzeOzRm/bSoFh5YpeWMT6o52XlTPuA6V/EW+EiLXB3X4XBuAz9qOP9EHKxSGGYO0thpe+s&#10;iOBRp6jj/e6BnB06K6A1rs3z+NHsTYP1sfGkNotNMFWTuu+g6zAYmNlUjeF9iY/CsZ2iDq/g/BcA&#10;AAD//wMAUEsDBBQABgAIAAAAIQADi9MZ4AAAAAsBAAAPAAAAZHJzL2Rvd25yZXYueG1sTI9BTsMw&#10;EEX3SNzBGiR2rdNAIzfEqVBFVyxQCwdw4yExjceR7TYJp8esYDn6T/+/qbaT7dkVfTCOJKyWGTCk&#10;xmlDrYSP9/1CAAtRkVa9I5QwY4BtfXtTqVK7kQ54PcaWpRIKpZLQxTiUnIemQ6vC0g1IKft03qqY&#10;Tt9y7dWYym3P8ywruFWG0kKnBtx12JyPFyvhe1wP/uVs/J4f2ubr1cy7t/Us5f3d9PwELOIU/2D4&#10;1U/qUCenk7uQDqyXIEReJFTCYiMegCVis3rMgZ0SKkQBvK74/x/qHwAAAP//AwBQSwECLQAUAAYA&#10;CAAAACEAtoM4kv4AAADhAQAAEwAAAAAAAAAAAAAAAAAAAAAAW0NvbnRlbnRfVHlwZXNdLnhtbFBL&#10;AQItABQABgAIAAAAIQA4/SH/1gAAAJQBAAALAAAAAAAAAAAAAAAAAC8BAABfcmVscy8ucmVsc1BL&#10;AQItABQABgAIAAAAIQCWW4uqkgIAAE0FAAAOAAAAAAAAAAAAAAAAAC4CAABkcnMvZTJvRG9jLnht&#10;bFBLAQItABQABgAIAAAAIQADi9MZ4AAAAAsBAAAPAAAAAAAAAAAAAAAAAOwEAABkcnMvZG93bnJl&#10;di54bWxQSwUGAAAAAAQABADzAAAA+QUAAAAA&#10;" fillcolor="windowText" strokeweight="2pt">
                <v:path arrowok="t"/>
              </v:rect>
            </w:pict>
          </mc:Fallback>
        </mc:AlternateContent>
      </w:r>
    </w:p>
    <w:p w:rsidR="0094365F" w:rsidRPr="00F37BCF" w:rsidRDefault="00CC53A8" w:rsidP="00F37BCF">
      <w:pPr>
        <w:tabs>
          <w:tab w:val="left" w:pos="3567"/>
          <w:tab w:val="center" w:pos="4536"/>
        </w:tabs>
        <w:spacing w:before="100" w:beforeAutospacing="1" w:after="100" w:afterAutospacing="1" w:line="240" w:lineRule="auto"/>
        <w:rPr>
          <w:rFonts w:eastAsia="Times New Roman" w:cs="Times New Roman"/>
          <w:b/>
          <w:sz w:val="16"/>
          <w:szCs w:val="16"/>
        </w:rPr>
      </w:pPr>
      <w:r>
        <w:rPr>
          <w:rFonts w:eastAsia="Times New Roman" w:cs="Times New Roman"/>
          <w:b/>
          <w:noProof/>
          <w:sz w:val="30"/>
          <w:szCs w:val="30"/>
        </w:rPr>
        <mc:AlternateContent>
          <mc:Choice Requires="wps">
            <w:drawing>
              <wp:anchor distT="0" distB="0" distL="114300" distR="114300" simplePos="0" relativeHeight="251729920" behindDoc="0" locked="0" layoutInCell="1" allowOverlap="1">
                <wp:simplePos x="0" y="0"/>
                <wp:positionH relativeFrom="column">
                  <wp:posOffset>3886200</wp:posOffset>
                </wp:positionH>
                <wp:positionV relativeFrom="paragraph">
                  <wp:posOffset>34925</wp:posOffset>
                </wp:positionV>
                <wp:extent cx="304165" cy="484505"/>
                <wp:effectExtent l="95250" t="0" r="38735" b="0"/>
                <wp:wrapNone/>
                <wp:docPr id="51" name="Aşağı Ok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04165" cy="484505"/>
                        </a:xfrm>
                        <a:prstGeom prst="downArrow">
                          <a:avLst/>
                        </a:prstGeom>
                        <a:solidFill>
                          <a:sysClr val="windowText" lastClr="000000">
                            <a:lumMod val="85000"/>
                            <a:lumOff val="1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D57F01F" id="Aşağı Ok 51" o:spid="_x0000_s1026" type="#_x0000_t67" style="position:absolute;margin-left:306pt;margin-top:2.75pt;width:23.95pt;height:38.1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2hgvAIAAHcFAAAOAAAAZHJzL2Uyb0RvYy54bWysVEtu2zAQ3RfoHQjuG1munLpG5MCN4aKA&#10;mwRIiqxpirKFUCRL0pbdy+QMvUN6rz5S8idpV0W1IDgfzbx5nJmLy20tyUZYV2mV0/SsR4lQXBeV&#10;Wub02/3s3ZAS55kqmNRK5HQnHL0cv31z0ZiR6OuVloWwBEGUGzUmpyvvzShJHF+JmrkzbYSCsdS2&#10;Zh6iXSaFZQ2i1zLp93rnSaNtYazmwjlop62RjmP8shTc35SlE57InAKbj6eN5yKcyfiCjZaWmVXF&#10;OxjsH1DUrFJIegg1ZZ6Rta3+CFVX3GqnS3/GdZ3osqy4iDWgmrT3qpq7FTMi1gJynDnQ5P5fWH69&#10;ubWkKnI6SClRrMYbTX49seen55/k5pFAC4oa40bwvDO3NhTpzFzzRwdD8sISBNf5bEtbE6tBeHqO&#10;h8IX+UHFZBvp3x3oF1tPOJTve1l6PqCEw5QNs0FvEHInbBRihbzGOv9Z6JqES04L3aiJtbqJkdlm&#10;7nzrv/eLWLWsilklZRR27kpasmHoBjQRAtwjOSWSOQ8DEB2RynX9VRet73AQ8CM4G0GNjmrV6V4N&#10;jC6GjnDdaUqpSJPT/iBDAMIZWryUDCl5bUC6U0tKmFxidri3sY4Xfzu7XBwQZ7Nh+mnaOq1YIVoQ&#10;AUPEFkC07n+iCIxMmVu1v8QUHbdShapEHJWOwOMzhttCFzu0SHxKlOAMn1WINgdlt8xiWKDEAvA3&#10;OEqpUazubpSstP3xN33wRw/DSkmD4QMR39fMCrzEF4Xu/phmWZjWKGSDD30I9tSyOLWodX2l8aJo&#10;YKCL1+Dv5f5aWl0/YE9MQlaYmOLI3VLeCVe+XQrYNFxMJtENE2qYn6s7w0PwwFPg8X77wKzpetCj&#10;f671flDZ6FUXtr7hT6Una6/LKrbokdduhDDd8dG6TRTWx6kcvY77cvwbAAD//wMAUEsDBBQABgAI&#10;AAAAIQBfd0d+4AAAAAkBAAAPAAAAZHJzL2Rvd25yZXYueG1sTI9LT8MwEITvSPwHa5G4Uac8EhLi&#10;VKioJ94FDr258TYJ2OsQu23492xPcJvVjGa+LWejs2KHQ+g8KZhOEhBItTcdNQre3xZn1yBC1GS0&#10;9YQKfjDArDo+KnVh/J5ecbeMjeASCoVW0MbYF1KGukWnw8T3SOxt/OB05HNopBn0nsudledJkkqn&#10;O+KFVvc4b7H+Wm6dgtVL83G3evz+bJ6fTL65eMjmC3uv1OnJeHsDIuIY/8JwwGd0qJhp7bdkgrAK&#10;rvKM0SMbeQaCA2l2OQWxPogUZFXK/x9UvwAAAP//AwBQSwECLQAUAAYACAAAACEAtoM4kv4AAADh&#10;AQAAEwAAAAAAAAAAAAAAAAAAAAAAW0NvbnRlbnRfVHlwZXNdLnhtbFBLAQItABQABgAIAAAAIQA4&#10;/SH/1gAAAJQBAAALAAAAAAAAAAAAAAAAAC8BAABfcmVscy8ucmVsc1BLAQItABQABgAIAAAAIQAN&#10;22hgvAIAAHcFAAAOAAAAAAAAAAAAAAAAAC4CAABkcnMvZTJvRG9jLnhtbFBLAQItABQABgAIAAAA&#10;IQBfd0d+4AAAAAkBAAAPAAAAAAAAAAAAAAAAABYFAABkcnMvZG93bnJldi54bWxQSwUGAAAAAAQA&#10;BADzAAAAIwYAAAAA&#10;" adj="14820" fillcolor="#262626" strokecolor="#385d8a" strokeweight="2pt">
                <v:path arrowok="t"/>
              </v:shape>
            </w:pict>
          </mc:Fallback>
        </mc:AlternateContent>
      </w:r>
      <w:r>
        <w:rPr>
          <w:rFonts w:eastAsia="Times New Roman" w:cs="Times New Roman"/>
          <w:b/>
          <w:noProof/>
          <w:sz w:val="30"/>
          <w:szCs w:val="30"/>
        </w:rPr>
        <mc:AlternateContent>
          <mc:Choice Requires="wps">
            <w:drawing>
              <wp:anchor distT="0" distB="0" distL="114300" distR="114300" simplePos="0" relativeHeight="251727872" behindDoc="0" locked="0" layoutInCell="1" allowOverlap="1">
                <wp:simplePos x="0" y="0"/>
                <wp:positionH relativeFrom="column">
                  <wp:posOffset>1136015</wp:posOffset>
                </wp:positionH>
                <wp:positionV relativeFrom="paragraph">
                  <wp:posOffset>62865</wp:posOffset>
                </wp:positionV>
                <wp:extent cx="304165" cy="484505"/>
                <wp:effectExtent l="95250" t="0" r="38735" b="0"/>
                <wp:wrapNone/>
                <wp:docPr id="50" name="Aşağı Ok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04165" cy="484505"/>
                        </a:xfrm>
                        <a:prstGeom prst="downArrow">
                          <a:avLst/>
                        </a:prstGeom>
                        <a:solidFill>
                          <a:sysClr val="windowText" lastClr="000000">
                            <a:lumMod val="85000"/>
                            <a:lumOff val="1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81B0607" id="Aşağı Ok 50" o:spid="_x0000_s1026" type="#_x0000_t67" style="position:absolute;margin-left:89.45pt;margin-top:4.95pt;width:23.95pt;height:38.15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SXivAIAAHcFAAAOAAAAZHJzL2Uyb0RvYy54bWysVEtu2zAQ3RfoHQjuG1munLpG5MCN4aKA&#10;mwRIiqxpirKFUCRL0pbdy+QMvUN6rz5S8idpV0W1IMiZ0Zs3jzO8uNzWkmyEdZVWOU3PepQIxXVR&#10;qWVOv93P3g0pcZ6pgkmtRE53wtHL8ds3F40Zib5eaVkISwCi3KgxOV15b0ZJ4vhK1MydaSMUnKW2&#10;NfM42mVSWNYAvZZJv9c7TxptC2M1F87BOm2ddBzxy1Jwf1OWTngicwpuPq42rouwJuMLNlpaZlYV&#10;72iwf2BRs0oh6QFqyjwja1v9AVVX3GqnS3/GdZ3osqy4iDWgmrT3qpq7FTMi1gJxnDnI5P4fLL/e&#10;3FpSFTkdQB7FatzR5NcTe356/kluHgmskKgxboTIO3NrQ5HOzDV/dHAkLzzh4LqYbWlrYjUET89x&#10;UfiiPqiYbKP8u4P8YusJh/F9L0vPB5RwuLJhNugNQu6EjQJWyGus85+FrknY5LTQjZpYq5uIzDZz&#10;59v4fVzkqmVVzCop42HnrqQlG4ZuQBMB4B7JKZHMeTjA6MhUruuvumhjh4PAH+BsBDM6qjWnezM4&#10;uggd6brTlFKRJqf9QQYAwhlavJQMKXltILpTS0qYXGJ2uLexjhd/O7tcHBhns2H6adoGrVghWhKB&#10;Q+QWSLThf7IIikyZW7W/xBSdtlKFqkQclU7A4zWG3UIXO7RIvEqU4AyfVUCbQ7JbZjEsMOIB8DdY&#10;SqlRrO52lKy0/fE3e4hHD8NLSYPhgxDf18wK3MQXhe7+mGYZYH08ZIMPfRzsqWdx6lHr+krjRtPI&#10;Lm5DvJf7bWl1/YB3YhKywsUUR+5W8u5w5dtHAS8NF5NJDMOEGubn6s7wAB50Cjrebx+YNV0PevTP&#10;td4PKhu96sI2Nvyp9GTtdVnFFj3q2o0QpjteWvcShefj9Byjju/l+DcAAAD//wMAUEsDBBQABgAI&#10;AAAAIQBx7JYt4AAAAAkBAAAPAAAAZHJzL2Rvd25yZXYueG1sTI89T8MwEIZ3JP6DdUhs1GmomhLi&#10;VKioE1BogaGbG1+dQHwOsduGf88xwXR6dY/ej2I+uFYcsQ+NJwXjUQICqfKmIavg7XV5NQMRoiaj&#10;W0+o4BsDzMvzs0Lnxp9ojcdNtIJNKORaQR1jl0sZqhqdDiPfIfFv73unI8veStPrE5u7VqZJMpVO&#10;N8QJte5wUWP1uTk4BdsX+36/ffr6sM8rc7O/fswWy/ZBqcuL4e4WRMQh/sHwW5+rQ8mddv5AJoiW&#10;9XSSMaognYxBMMCXx+0UZGkCsizk/wXlDwAAAP//AwBQSwECLQAUAAYACAAAACEAtoM4kv4AAADh&#10;AQAAEwAAAAAAAAAAAAAAAAAAAAAAW0NvbnRlbnRfVHlwZXNdLnhtbFBLAQItABQABgAIAAAAIQA4&#10;/SH/1gAAAJQBAAALAAAAAAAAAAAAAAAAAC8BAABfcmVscy8ucmVsc1BLAQItABQABgAIAAAAIQCd&#10;DSXivAIAAHcFAAAOAAAAAAAAAAAAAAAAAC4CAABkcnMvZTJvRG9jLnhtbFBLAQItABQABgAIAAAA&#10;IQBx7JYt4AAAAAkBAAAPAAAAAAAAAAAAAAAAABYFAABkcnMvZG93bnJldi54bWxQSwUGAAAAAAQA&#10;BADzAAAAIwYAAAAA&#10;" adj="14820" fillcolor="#262626" strokecolor="#385d8a" strokeweight="2pt">
                <v:path arrowok="t"/>
              </v:shape>
            </w:pict>
          </mc:Fallback>
        </mc:AlternateContent>
      </w:r>
      <w:r>
        <w:rPr>
          <w:rFonts w:eastAsia="Times New Roman" w:cs="Times New Roman"/>
          <w:b/>
          <w:noProof/>
          <w:sz w:val="16"/>
          <w:szCs w:val="16"/>
        </w:rPr>
        <mc:AlternateContent>
          <mc:Choice Requires="wps">
            <w:drawing>
              <wp:anchor distT="0" distB="0" distL="114300" distR="114300" simplePos="0" relativeHeight="251713536" behindDoc="0" locked="0" layoutInCell="1" allowOverlap="1">
                <wp:simplePos x="0" y="0"/>
                <wp:positionH relativeFrom="column">
                  <wp:posOffset>3270250</wp:posOffset>
                </wp:positionH>
                <wp:positionV relativeFrom="paragraph">
                  <wp:posOffset>161925</wp:posOffset>
                </wp:positionV>
                <wp:extent cx="165735" cy="158750"/>
                <wp:effectExtent l="0" t="0" r="5715" b="0"/>
                <wp:wrapNone/>
                <wp:docPr id="43"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158750"/>
                        </a:xfrm>
                        <a:prstGeom prst="ellipse">
                          <a:avLst/>
                        </a:prstGeom>
                        <a:solidFill>
                          <a:srgbClr val="F79646">
                            <a:lumMod val="5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47992948" id="Oval 43" o:spid="_x0000_s1026" style="position:absolute;margin-left:257.5pt;margin-top:12.75pt;width:13.05pt;height:1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MOhwIAADUFAAAOAAAAZHJzL2Uyb0RvYy54bWysVE1v2zAMvQ/YfxB0Xx2ndtIadYqsQYYB&#10;WVsgHXpmZDk2pq9JSpzu14+SnSZbd9kwHwxSfKLIp0fd3B6kIHtuXatVSdOLESVcMV21alvSr0/L&#10;D1eUOA+qAqEVL+kLd/R29v7dTWcKPtaNFhW3BJMoV3SmpI33pkgSxxouwV1owxUGa20leHTtNqks&#10;dJhdimQ8Gk2STtvKWM24c7i66IN0FvPXNWf+oa4d90SUFGvz8W/jfxP+yewGiq0F07RsKAP+oQoJ&#10;rcJDX1MtwAPZ2fZNKtkyq52u/QXTMtF13TIee8Bu0tFv3awbMDz2guQ480qT+39p2f3+0ZK2Kml2&#10;SYkCiXf0sAdB0EVuOuMKhKzNow3dObPS7JvDQPJLJDhuwBxqKwMWeyOHSPTLK9H84AnDxXSSTy9z&#10;ShiG0vxqmseLSKA4bjbW+U9cSxKMknIhWuMCFVDAfuV8qACKIyqWpkVbLVshomO3mzthCTZS0uX0&#10;epJN4l6xk1901S/nI/xCj5jI9fjePk8kFOlKOs4zhBIGKNBagEdTGqTMqS0lILaofOZtPMGd7x7S&#10;9udly6v046IHNVDxv6gi9LkA1/Rb4hFD4UKFdnkU+kDL6S6CtdHVC16w1b3ynWHLFrOtwPlHsCh1&#10;7AvH1z/grxYam9WDRUmj7Y8/rQc8KhCjlHQ4OkjE9x1YTon4rFCb12mWhVmLTpZPx+jY88jmPKJ2&#10;8k7jNaX4UBgWzYD34mjWVstnnPJ5OBVDoBie3VM+OHe+H2l8JxifzyMM58uAX6m1YSF54Cnw+HR4&#10;BmsGXXkU5L0+jtkbbfXYsFPp+c7ruo3CO/E6zAHOZpTO8I6E4T/3I+r02s1+AgAA//8DAFBLAwQU&#10;AAYACAAAACEAGeVMBN4AAAAJAQAADwAAAGRycy9kb3ducmV2LnhtbEyPwU7DMBBE70j8g7WVuFHb&#10;FQYU4lQIqeeKlFbqbWubJGpsR7HTBr6e5QS3Wc1o9k25nn3PLm5MXQwa5FIAc8FE24VGw8duc/8M&#10;LGUMFvsYnIYvl2Bd3d6UWNh4De/uUueGUUlIBWpocx4KzpNpnce0jIML5H3G0WOmc2y4HfFK5b7n&#10;KyEeuccu0IcWB/fWOnOuJ6+h3h3FAfeTl8fDd/e09Wa7kUbru8X8+gIsuzn/heEXn9ChIqZTnIJN&#10;rNegpKItWcNKKWAUUA9SAjuREAp4VfL/C6ofAAAA//8DAFBLAQItABQABgAIAAAAIQC2gziS/gAA&#10;AOEBAAATAAAAAAAAAAAAAAAAAAAAAABbQ29udGVudF9UeXBlc10ueG1sUEsBAi0AFAAGAAgAAAAh&#10;ADj9If/WAAAAlAEAAAsAAAAAAAAAAAAAAAAALwEAAF9yZWxzLy5yZWxzUEsBAi0AFAAGAAgAAAAh&#10;AG6dYw6HAgAANQUAAA4AAAAAAAAAAAAAAAAALgIAAGRycy9lMm9Eb2MueG1sUEsBAi0AFAAGAAgA&#10;AAAhABnlTATeAAAACQEAAA8AAAAAAAAAAAAAAAAA4QQAAGRycy9kb3ducmV2LnhtbFBLBQYAAAAA&#10;BAAEAPMAAADsBQAAAAA=&#10;" fillcolor="#984807" strokecolor="#385d8a" strokeweight="2pt">
                <v:path arrowok="t"/>
              </v:oval>
            </w:pict>
          </mc:Fallback>
        </mc:AlternateContent>
      </w:r>
      <w:r>
        <w:rPr>
          <w:rFonts w:eastAsia="Times New Roman" w:cs="Times New Roman"/>
          <w:b/>
          <w:noProof/>
          <w:sz w:val="16"/>
          <w:szCs w:val="16"/>
        </w:rPr>
        <mc:AlternateContent>
          <mc:Choice Requires="wps">
            <w:drawing>
              <wp:anchor distT="0" distB="0" distL="114300" distR="114300" simplePos="0" relativeHeight="251711488" behindDoc="0" locked="0" layoutInCell="1" allowOverlap="1">
                <wp:simplePos x="0" y="0"/>
                <wp:positionH relativeFrom="column">
                  <wp:posOffset>2882265</wp:posOffset>
                </wp:positionH>
                <wp:positionV relativeFrom="paragraph">
                  <wp:posOffset>162560</wp:posOffset>
                </wp:positionV>
                <wp:extent cx="165735" cy="158750"/>
                <wp:effectExtent l="0" t="0" r="5715" b="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158750"/>
                        </a:xfrm>
                        <a:prstGeom prst="ellipse">
                          <a:avLst/>
                        </a:prstGeom>
                        <a:solidFill>
                          <a:srgbClr val="F79646">
                            <a:lumMod val="5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10F137E0" id="Oval 42" o:spid="_x0000_s1026" style="position:absolute;margin-left:226.95pt;margin-top:12.8pt;width:13.05pt;height: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4ruhwIAADUFAAAOAAAAZHJzL2Uyb0RvYy54bWysVE1v2zAMvQ/YfxB0Xx1ndtIacYqsQYYB&#10;WVugHXpmZDk2pq9JSpzu15eSnSZbd9kwHwxSfKLIp0fNrg9SkD23rtWqpOnFiBKumK5atS3pt8fV&#10;h0tKnAdVgdCKl/SZO3o9f/9u1pmCj3WjRcUtwSTKFZ0paeO9KZLEsYZLcBfacIXBWlsJHl27TSoL&#10;HWaXIhmPRpOk07YyVjPuHK4u+yCdx/x1zZm/q2vHPRElxdp8/Nv434R/Mp9BsbVgmpYNZcA/VCGh&#10;VXjoa6oleCA7275JJVtmtdO1v2BaJrquW8ZjD9hNOvqtm4cGDI+9IDnOvNLk/l9adru/t6StSpqN&#10;KVEg8Y7u9iAIushNZ1yBkAdzb0N3zqw1++4wkPwSCY4bMIfayoDF3sghEv38SjQ/eMJwMZ3k0485&#10;JQxDaX45zeNFJFAcNxvr/GeuJQlGSbkQrXGBCihgv3Y+VADFERVL06KtVq0Q0bHbzY2wBBsp6Wp6&#10;Nckmca/Yya+66pfzEX6hR0zkenxvnycSinQlHecZQgkDFGgtwKMpDVLm1JYSEFtUPvM2nuDOdw9p&#10;+/Oy1WX6admDGqj4X1QR+lyCa/ot8YihcKFCuzwKfaDldBfB2ujqGS/Y6l75zrBVi9nW4Pw9WJQ6&#10;9oXj6+/wVwuNzerBoqTR9uef1gMeFYhRSjocHSTixw4sp0R8UajNqzTLwqxFJ8unY3TseWRzHlE7&#10;eaPxmlJ8KAyLZsB7cTRrq+UTTvkinIohUAzP7ikfnBvfjzS+E4wvFhGG82XAr9WDYSF54Cnw+Hh4&#10;AmsGXXkU5K0+jtkbbfXYsFPpxc7ruo3CO/E6zAHOZpTO8I6E4T/3I+r02s1fAAAA//8DAFBLAwQU&#10;AAYACAAAACEAGNmx+98AAAAJAQAADwAAAGRycy9kb3ducmV2LnhtbEyPwU7DMBBE70j8g7VI3Kid&#10;0oQS4lQIqeeKFCr1tnWWJCJeR7HTBr4ec4Ljap9m3hSb2fbiTKPvHGtIFgoEsXF1x42Gt/32bg3C&#10;B+Qae8ek4Ys8bMrrqwLz2l34lc5VaEQMYZ+jhjaEIZfSm5Ys+oUbiOPvw40WQzzHRtYjXmK47eVS&#10;qUxa7Dg2tDjQS0vms5qshmp/VAd8n2xyPHx3DztrdtvEaH17Mz8/gQg0hz8YfvWjOpTR6eQmrr3o&#10;NazS+8eIalimGYgIrNYqjjtpSFUGsizk/wXlDwAAAP//AwBQSwECLQAUAAYACAAAACEAtoM4kv4A&#10;AADhAQAAEwAAAAAAAAAAAAAAAAAAAAAAW0NvbnRlbnRfVHlwZXNdLnhtbFBLAQItABQABgAIAAAA&#10;IQA4/SH/1gAAAJQBAAALAAAAAAAAAAAAAAAAAC8BAABfcmVscy8ucmVsc1BLAQItABQABgAIAAAA&#10;IQCsB4ruhwIAADUFAAAOAAAAAAAAAAAAAAAAAC4CAABkcnMvZTJvRG9jLnhtbFBLAQItABQABgAI&#10;AAAAIQAY2bH73wAAAAkBAAAPAAAAAAAAAAAAAAAAAOEEAABkcnMvZG93bnJldi54bWxQSwUGAAAA&#10;AAQABADzAAAA7QUAAAAA&#10;" fillcolor="#984807" strokecolor="#385d8a" strokeweight="2pt">
                <v:path arrowok="t"/>
              </v:oval>
            </w:pict>
          </mc:Fallback>
        </mc:AlternateContent>
      </w:r>
      <w:r>
        <w:rPr>
          <w:rFonts w:eastAsia="Times New Roman" w:cs="Times New Roman"/>
          <w:b/>
          <w:noProof/>
          <w:sz w:val="16"/>
          <w:szCs w:val="16"/>
        </w:rPr>
        <mc:AlternateContent>
          <mc:Choice Requires="wps">
            <w:drawing>
              <wp:anchor distT="0" distB="0" distL="114300" distR="114300" simplePos="0" relativeHeight="251709440" behindDoc="0" locked="0" layoutInCell="1" allowOverlap="1">
                <wp:simplePos x="0" y="0"/>
                <wp:positionH relativeFrom="column">
                  <wp:posOffset>2452370</wp:posOffset>
                </wp:positionH>
                <wp:positionV relativeFrom="paragraph">
                  <wp:posOffset>154940</wp:posOffset>
                </wp:positionV>
                <wp:extent cx="165735" cy="158750"/>
                <wp:effectExtent l="0" t="0" r="5715" b="0"/>
                <wp:wrapNone/>
                <wp:docPr id="41"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158750"/>
                        </a:xfrm>
                        <a:prstGeom prst="ellipse">
                          <a:avLst/>
                        </a:prstGeom>
                        <a:solidFill>
                          <a:srgbClr val="F79646">
                            <a:lumMod val="5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62668F16" id="Oval 41" o:spid="_x0000_s1026" style="position:absolute;margin-left:193.1pt;margin-top:12.2pt;width:13.05pt;height: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sEUhgIAADUFAAAOAAAAZHJzL2Uyb0RvYy54bWysVE1v2zAMvQ/YfxB0Xx1ndtIacYqsQYYB&#10;WVugHXpmZDk2pq9JSpzu15eSnSZbd9kwHwRSpCi+p0fPrg9SkD23rtWqpOnFiBKumK5atS3pt8fV&#10;h0tKnAdVgdCKl/SZO3o9f/9u1pmCj3WjRcUtwSLKFZ0paeO9KZLEsYZLcBfacIXBWlsJHl27TSoL&#10;HVaXIhmPRpOk07YyVjPuHO4u+yCdx/p1zZm/q2vHPRElxd58XG1cN2FN5jMothZM07KhDfiHLiS0&#10;Ci99LbUED2Rn2zelZMusdrr2F0zLRNd1y3jEgGjS0W9oHhowPGJBcpx5pcn9v7Lsdn9vSVuVNEsp&#10;USDxje72IAi6yE1nXIEpD+beBnTOrDX77jCQ/BIJjhtyDrWVIRexkUMk+vmVaH7whOFmOsmnH3NK&#10;GIbS/HKax4dIoDgeNtb5z1xLEoySciFa4wIVUMB+7XzoAIpjVmxNi7ZatUJEx243N8ISBFLS1fRq&#10;kk3iWbGTX3XVb+cj/AJGLOT6/N4+LyQU6Uo6zjNMJQxQoLUAj6Y0SJlTW0pAbFH5zNt4gzs/PZTt&#10;78tWl+mnZZ/UQMX/oouAcwmu6Y/EK4bGhQpweRT6QMvpLYK10dUzPrDVvfKdYasWq63B+XuwKHXE&#10;hePr73CphUawerAoabT9+af9kI8KxCglHY4OEvFjB5ZTIr4o1OZVmmVh1qKT5dMxOvY8sjmPqJ28&#10;0fhMKD/sLpoh34ujWVstn3DKF+FWDIFieHdP+eDc+H6k8T/B+GIR03C+DPi1ejAsFA88BR4fD09g&#10;zaArj4K81ccxe6OtPjecVHqx87puo/BOvA5zgLMZpTP8R8Lwn/sx6/S3m78AAAD//wMAUEsDBBQA&#10;BgAIAAAAIQA+2RyG3wAAAAkBAAAPAAAAZHJzL2Rvd25yZXYueG1sTI/BTsMwDIbvSLxDZCRuLG1X&#10;jVGaTghp54luTNrNS0Jb0ThVk26Fp8ec4GbLn35/f7mZXS8udgydJwXpIgFhSXvTUaPgsN8+rEGE&#10;iGSw92QVfNkAm+r2psTC+Cu92UsdG8EhFApU0MY4FFIG3VqHYeEHS3z78KPDyOvYSDPilcNdL7Mk&#10;WUmHHfGHFgf72lr9WU9OQb0/JUd8n1x6On53jzund9tUK3V/N788g4h2jn8w/OqzOlTsdPYTmSB6&#10;Bcv1KmNUQZbnIBjI02wJ4szDUw6yKuX/BtUPAAAA//8DAFBLAQItABQABgAIAAAAIQC2gziS/gAA&#10;AOEBAAATAAAAAAAAAAAAAAAAAAAAAABbQ29udGVudF9UeXBlc10ueG1sUEsBAi0AFAAGAAgAAAAh&#10;ADj9If/WAAAAlAEAAAsAAAAAAAAAAAAAAAAALwEAAF9yZWxzLy5yZWxzUEsBAi0AFAAGAAgAAAAh&#10;AKuuwRSGAgAANQUAAA4AAAAAAAAAAAAAAAAALgIAAGRycy9lMm9Eb2MueG1sUEsBAi0AFAAGAAgA&#10;AAAhAD7ZHIbfAAAACQEAAA8AAAAAAAAAAAAAAAAA4AQAAGRycy9kb3ducmV2LnhtbFBLBQYAAAAA&#10;BAAEAPMAAADsBQAAAAA=&#10;" fillcolor="#984807" strokecolor="#385d8a" strokeweight="2pt">
                <v:path arrowok="t"/>
              </v:oval>
            </w:pict>
          </mc:Fallback>
        </mc:AlternateContent>
      </w:r>
      <w:r>
        <w:rPr>
          <w:rFonts w:eastAsia="Times New Roman" w:cs="Times New Roman"/>
          <w:b/>
          <w:noProof/>
          <w:sz w:val="16"/>
          <w:szCs w:val="16"/>
        </w:rPr>
        <mc:AlternateContent>
          <mc:Choice Requires="wps">
            <w:drawing>
              <wp:anchor distT="0" distB="0" distL="114300" distR="114300" simplePos="0" relativeHeight="251700224" behindDoc="0" locked="0" layoutInCell="1" allowOverlap="1">
                <wp:simplePos x="0" y="0"/>
                <wp:positionH relativeFrom="column">
                  <wp:posOffset>1988820</wp:posOffset>
                </wp:positionH>
                <wp:positionV relativeFrom="paragraph">
                  <wp:posOffset>160020</wp:posOffset>
                </wp:positionV>
                <wp:extent cx="1641475" cy="178435"/>
                <wp:effectExtent l="0" t="0" r="0" b="0"/>
                <wp:wrapNone/>
                <wp:docPr id="36" name="Dikdörtgen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1475" cy="1784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5243C451" id="Dikdörtgen 36" o:spid="_x0000_s1026" style="position:absolute;margin-left:156.6pt;margin-top:12.6pt;width:129.25pt;height:14.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WhhhwIAAFYFAAAOAAAAZHJzL2Uyb0RvYy54bWysVFFP2zAQfp+0/2D5faQpLbCIFFUgpkkV&#10;oMHEs3HsNsLxeWe3affD9gf4Yzs7aWCA9jAtD5btu/vu7st3Pj3bNoZtFPoabMnzgxFnykqoarss&#10;+fe7y08nnPkgbCUMWFXynfL8bPbxw2nrCjWGFZhKISMQ64vWlXwVgiuyzMuVaoQ/AKcsGTVgIwId&#10;cZlVKFpCb0w2Ho2OshawcghSeU+3F52RzxK+1kqGa629CsyUnGoLacW0PsQ1m52KYonCrWrZlyH+&#10;oYpG1JaSDlAXIgi2xvoNVFNLBA86HEhoMtC6lir1QN3ko1fd3K6EU6kXIse7gSb//2Dl1eYGWV2V&#10;/PCIMysa+kcX9WP19AvDUllGt0RR63xBnrfuBmOT3i1APnoyZH9Y4sH3PluNTfSlFtk28b0b+Fbb&#10;wCRd5keTfHI85UySLT8+mRxOY7ZMFPtohz58UdCwuCk50v9MNIvNwofOde/SF9PlT5WEnVGxBGO/&#10;KU09UsZxik7qUucG2UaQLoSUyoa8M61Epbrr6Yi+vp4hIlWXACOyro0ZsHuAqNy32F2tvX8MVUmc&#10;Q/Dob4V1wUNEygw2DMFNbQHfAzDUVZ+589+T1FETWXqAakcKQOhGwzt5WRPXC+HDjUCaBZoamu9w&#10;TYs20JYc+h1nK8Cf791Hf5IoWTlrabZK7n+sBSrOzFdL4v2cTyZxGNNhMj0e0wFfWh5eWuy6OQf6&#10;TTm9JE6mbfQPZr/VCM09PQPzmJVMwkrKXXIZcH84D93M00Mi1Xye3GgAnQgLe+tkBI+sRi3dbe8F&#10;ul5wgaR6Bfs5FMUr3XW+MdLCfB1A10mUz7z2fNPwJuH0D018HV6ek9fzczj7DQAA//8DAFBLAwQU&#10;AAYACAAAACEAmGzEtN8AAAAJAQAADwAAAGRycy9kb3ducmV2LnhtbEyP3U7DMAxG75F4h8hI3LH0&#10;R92gNJ0QgiE0QGLjAdLGawuNUzVZV94ecwVXtuWjz8fFera9mHD0nSMF8SICgVQ701Gj4GP/eHUN&#10;wgdNRveOUME3eliX52eFzo070TtOu9AIDiGfawVtCEMupa9btNov3IDEu4MbrQ48jo00oz5xuO1l&#10;EkVLaXVHfKHVA963WH/tjlbB04beDlM17jefz9HL1izNw2t2o9TlxXx3CyLgHP5g+NVndSjZqXJH&#10;Ml70CtI4TRhVkGRcGchW8QpExU2agiwL+f+D8gcAAP//AwBQSwECLQAUAAYACAAAACEAtoM4kv4A&#10;AADhAQAAEwAAAAAAAAAAAAAAAAAAAAAAW0NvbnRlbnRfVHlwZXNdLnhtbFBLAQItABQABgAIAAAA&#10;IQA4/SH/1gAAAJQBAAALAAAAAAAAAAAAAAAAAC8BAABfcmVscy8ucmVsc1BLAQItABQABgAIAAAA&#10;IQBZ8WhhhwIAAFYFAAAOAAAAAAAAAAAAAAAAAC4CAABkcnMvZTJvRG9jLnhtbFBLAQItABQABgAI&#10;AAAAIQCYbMS03wAAAAkBAAAPAAAAAAAAAAAAAAAAAOEEAABkcnMvZG93bnJldi54bWxQSwUGAAAA&#10;AAQABADzAAAA7QUAAAAA&#10;" fillcolor="#4f81bd [3204]" strokecolor="#243f60 [1604]" strokeweight="2pt">
                <v:path arrowok="t"/>
              </v:rect>
            </w:pict>
          </mc:Fallback>
        </mc:AlternateContent>
      </w:r>
      <w:r>
        <w:rPr>
          <w:rFonts w:eastAsia="Times New Roman" w:cs="Times New Roman"/>
          <w:b/>
          <w:noProof/>
          <w:sz w:val="16"/>
          <w:szCs w:val="16"/>
        </w:rPr>
        <mc:AlternateContent>
          <mc:Choice Requires="wps">
            <w:drawing>
              <wp:anchor distT="0" distB="0" distL="114300" distR="114300" simplePos="0" relativeHeight="251707392" behindDoc="0" locked="0" layoutInCell="1" allowOverlap="1">
                <wp:simplePos x="0" y="0"/>
                <wp:positionH relativeFrom="column">
                  <wp:posOffset>2071370</wp:posOffset>
                </wp:positionH>
                <wp:positionV relativeFrom="paragraph">
                  <wp:posOffset>161290</wp:posOffset>
                </wp:positionV>
                <wp:extent cx="165735" cy="158750"/>
                <wp:effectExtent l="0" t="0" r="5715" b="0"/>
                <wp:wrapNone/>
                <wp:docPr id="40"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158750"/>
                        </a:xfrm>
                        <a:prstGeom prst="ellipse">
                          <a:avLst/>
                        </a:prstGeom>
                        <a:solidFill>
                          <a:srgbClr val="F79646">
                            <a:lumMod val="5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78E1F030" id="Oval 40" o:spid="_x0000_s1026" style="position:absolute;margin-left:163.1pt;margin-top:12.7pt;width:13.05pt;height: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Cj0hgIAADUFAAAOAAAAZHJzL2Uyb0RvYy54bWysVEtv2zAMvg/YfxB0Xx1ncdIadYqsQYYB&#10;WVugHXpmZCk2ptckJU7360vJTputu2yYDgIpUnx8+qjLq4OSZM+db42uaH42ooRrZupWbyv67WH1&#10;4ZwSH0DXII3mFX3inl7N37+77GzJx6YxsuaOYBDty85WtAnBllnmWcMV+DNjuUajME5BQNVts9pB&#10;h9GVzMaj0TTrjKutM4x7j6fL3kjnKb4QnIVbITwPRFYUawtpd2nfxD2bX0K5dWCblg1lwD9UoaDV&#10;mPQl1BICkJ1r34RSLXPGGxHOmFGZEaJlPPWA3eSj37q5b8Dy1AuC4+0LTP7/hWU3+ztH2rqiE4RH&#10;g8I3ut2DJKgiNp31Jbrc2zsXu/N2bdh3j4bsF0tU/OBzEE5FX+yNHBLQTy9A80MgDA/zaTH7WFDC&#10;0JQX57MiJcugPF62zofP3CgShYpyKVvrIxRQwn7tQ6wAyqNXKs3Itl61UibFbTfX0hFspKKr2cV0&#10;Mk135U59NXV/XIxwxR4xkO/9e/k0kNSkq+i4mKArYYAEFRICisoiZF5vKQG5Reaz4FIGf3p7CNvn&#10;m6zO80/L3qmBmv9FFbHPJfimv5JSDIVLHdvliegDLK9vEaWNqZ/wgZ3pme8tW7UYbQ0+3IFDqmNf&#10;OL7hFjchDTZrBomSxriffzqP/shAtFLS4eggED924Dgl8otGbl7kk0imkJRJMRuj4k4tm1OL3qlr&#10;g8+U40dhWRKjf5BHUTijHnHKFzErmkAzzN1DPijXoR9p/CcYXyySG86XhbDW95bF4BGniOPD4RGc&#10;HXgVkJA35jhmb7jV+8ab2ix2wYg2Ee8V12EOcDYTdYZ/JA7/qZ68Xn+7+TMAAAD//wMAUEsDBBQA&#10;BgAIAAAAIQCejPs03wAAAAkBAAAPAAAAZHJzL2Rvd25yZXYueG1sTI/BTsMwEETvSPyDtUjcqBOn&#10;KSiNUyGknivSUqm3rb0kUWM7ip028PWYExxX8zTzttzMpmdXGn3nrIR0kQAjq5zubCPhsN8+vQDz&#10;Aa3G3lmS8EUeNtX9XYmFdjf7Ttc6NCyWWF+ghDaEoeDcq5YM+oUbyMbs040GQzzHhusRb7Hc9Fwk&#10;yYob7GxcaHGgt5bUpZ6MhHp/So74MZn0dPzunndG7bapkvLxYX5dAws0hz8YfvWjOlTR6ewmqz3r&#10;JWRiJSIqQeRLYBHIcpEBO0vIkyXwquT/P6h+AAAA//8DAFBLAQItABQABgAIAAAAIQC2gziS/gAA&#10;AOEBAAATAAAAAAAAAAAAAAAAAAAAAABbQ29udGVudF9UeXBlc10ueG1sUEsBAi0AFAAGAAgAAAAh&#10;ADj9If/WAAAAlAEAAAsAAAAAAAAAAAAAAAAALwEAAF9yZWxzLy5yZWxzUEsBAi0AFAAGAAgAAAAh&#10;AGk0KPSGAgAANQUAAA4AAAAAAAAAAAAAAAAALgIAAGRycy9lMm9Eb2MueG1sUEsBAi0AFAAGAAgA&#10;AAAhAJ6M+zTfAAAACQEAAA8AAAAAAAAAAAAAAAAA4AQAAGRycy9kb3ducmV2LnhtbFBLBQYAAAAA&#10;BAAEAPMAAADsBQAAAAA=&#10;" fillcolor="#984807" strokecolor="#385d8a" strokeweight="2pt">
                <v:path arrowok="t"/>
              </v:oval>
            </w:pict>
          </mc:Fallback>
        </mc:AlternateContent>
      </w:r>
      <w:r w:rsidR="00F37BCF">
        <w:rPr>
          <w:rFonts w:eastAsia="Times New Roman" w:cs="Times New Roman"/>
          <w:b/>
          <w:sz w:val="30"/>
          <w:szCs w:val="30"/>
        </w:rPr>
        <w:tab/>
      </w:r>
      <w:r w:rsidR="00F37BCF" w:rsidRPr="00F37BCF">
        <w:rPr>
          <w:rFonts w:eastAsia="Times New Roman" w:cs="Times New Roman"/>
          <w:b/>
          <w:sz w:val="16"/>
          <w:szCs w:val="16"/>
        </w:rPr>
        <w:t>5. Sağlık Topu Taşıma</w:t>
      </w:r>
      <w:r w:rsidR="00F37BCF" w:rsidRPr="00F37BCF">
        <w:rPr>
          <w:rFonts w:eastAsia="Times New Roman" w:cs="Times New Roman"/>
          <w:b/>
          <w:sz w:val="16"/>
          <w:szCs w:val="16"/>
        </w:rPr>
        <w:tab/>
      </w:r>
    </w:p>
    <w:p w:rsidR="00BF6E03" w:rsidRDefault="00CC53A8" w:rsidP="00BF6E03">
      <w:pPr>
        <w:tabs>
          <w:tab w:val="left" w:pos="6775"/>
        </w:tabs>
        <w:spacing w:before="100" w:beforeAutospacing="1" w:after="100" w:afterAutospacing="1" w:line="240" w:lineRule="auto"/>
        <w:jc w:val="both"/>
        <w:rPr>
          <w:rFonts w:eastAsia="Times New Roman" w:cs="Times New Roman"/>
          <w:b/>
          <w:sz w:val="16"/>
          <w:szCs w:val="16"/>
        </w:rPr>
      </w:pPr>
      <w:r>
        <w:rPr>
          <w:rFonts w:eastAsia="Times New Roman" w:cs="Times New Roman"/>
          <w:b/>
          <w:noProof/>
          <w:sz w:val="16"/>
          <w:szCs w:val="16"/>
        </w:rPr>
        <mc:AlternateContent>
          <mc:Choice Requires="wps">
            <w:drawing>
              <wp:anchor distT="0" distB="0" distL="114300" distR="114300" simplePos="0" relativeHeight="251731968" behindDoc="0" locked="0" layoutInCell="1" allowOverlap="1">
                <wp:simplePos x="0" y="0"/>
                <wp:positionH relativeFrom="column">
                  <wp:posOffset>4676140</wp:posOffset>
                </wp:positionH>
                <wp:positionV relativeFrom="paragraph">
                  <wp:posOffset>161290</wp:posOffset>
                </wp:positionV>
                <wp:extent cx="332105" cy="158750"/>
                <wp:effectExtent l="0" t="38100" r="29845" b="12700"/>
                <wp:wrapNone/>
                <wp:docPr id="52" name="Düz Ok Bağlayıcısı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32105" cy="15875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D43D364" id="Düz Ok Bağlayıcısı 52" o:spid="_x0000_s1026" type="#_x0000_t32" style="position:absolute;margin-left:368.2pt;margin-top:12.7pt;width:26.15pt;height:12.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2rCBgIAAMkDAAAOAAAAZHJzL2Uyb0RvYy54bWysU8tu2zAQvBfoPxC817IduE0FywFqN70E&#10;jYGkuW8oSiLCF7isZfVn+g2+91Z/WJa04yTtragOBMnlzu7sjOYXW6PZRgZUzlZ8MhpzJq1wtbJt&#10;xb/dXr475wwj2Bq0s7Lig0R+sXj7Zt77Uk5d53QtAyMQi2XvK97F6MuiQNFJAzhyXloKNi4YiHQM&#10;bVEH6And6GI6Hr8vehdqH5yQiHS7OgT5IuM3jRTxumlQRqYrTr3FvIa83qe1WMyhbAP4ToljG/AP&#10;XRhQloqeoFYQgX0P6i8oo0Rw6Jo4Es4UrmmUkJkDsZmM/2Bz04GXmQsNB/1pTPj/YMXXzTowVVd8&#10;NuXMgiGNVr9//WDXD+wT7H9qGPY7sd/hfsfoBY2r91hS1tKuQyIstvbGXznxgBQrXgXTAf3h2bYJ&#10;hjVa+TtySZ4UcWfbLMRwEkJuIxN0eXY2nYxnnAkKTWbnH2ZZqALKBJOq+oDxi3SGpU3FMQZQbReX&#10;zlqS3IVDCdhcYUxtPSekZOsuldZZeW1ZX/GPs2kqBuS/RkOkrfE0EbQtZ6BbMraIITeNTqs6ZScc&#10;HHCpA9sAeYssWbv+lghwpgEjBYhV/tLQqINXqantFWB3SM6hgxUjKP3Z1iwOnpSAEFx/zNc21ZTZ&#10;00dazwNOu3tXD+vwpAL5JZc9ejsZ8uWZ9i//wMUjAAAA//8DAFBLAwQUAAYACAAAACEAYcgk8eEA&#10;AAAJAQAADwAAAGRycy9kb3ducmV2LnhtbEyPwU7DMAyG70i8Q2QkLoiljHWtSt0JDXoDCTYOHLPG&#10;tGWJUzXZVnh6wglOluVPv7+/XE3WiCONvneMcDNLQBA3TvfcIrxt6+schA+KtTKOCeGLPKyq87NS&#10;Fdqd+JWOm9CKGMK+UAhdCEMhpW86ssrP3EAcbx9utCrEdWylHtUphlsj50mylFb1HD90aqB1R81+&#10;c7AIT+/b/vFzf9XQQ73+rm36bF7SgHh5Md3fgQg0hT8YfvWjOlTRaecOrL0wCNntchFRhHkaZwSy&#10;PM9A7BDSZAGyKuX/BtUPAAAA//8DAFBLAQItABQABgAIAAAAIQC2gziS/gAAAOEBAAATAAAAAAAA&#10;AAAAAAAAAAAAAABbQ29udGVudF9UeXBlc10ueG1sUEsBAi0AFAAGAAgAAAAhADj9If/WAAAAlAEA&#10;AAsAAAAAAAAAAAAAAAAALwEAAF9yZWxzLy5yZWxzUEsBAi0AFAAGAAgAAAAhAAEnasIGAgAAyQMA&#10;AA4AAAAAAAAAAAAAAAAALgIAAGRycy9lMm9Eb2MueG1sUEsBAi0AFAAGAAgAAAAhAGHIJPHhAAAA&#10;CQEAAA8AAAAAAAAAAAAAAAAAYAQAAGRycy9kb3ducmV2LnhtbFBLBQYAAAAABAAEAPMAAABuBQAA&#10;AAA=&#10;" strokecolor="windowText">
                <v:stroke endarrow="open"/>
                <o:lock v:ext="edit" shapetype="f"/>
              </v:shape>
            </w:pict>
          </mc:Fallback>
        </mc:AlternateContent>
      </w:r>
      <w:r>
        <w:rPr>
          <w:rFonts w:eastAsia="Times New Roman" w:cs="Times New Roman"/>
          <w:b/>
          <w:noProof/>
          <w:sz w:val="16"/>
          <w:szCs w:val="16"/>
        </w:rPr>
        <mc:AlternateContent>
          <mc:Choice Requires="wps">
            <w:drawing>
              <wp:anchor distT="0" distB="0" distL="114300" distR="114300" simplePos="0" relativeHeight="251699200" behindDoc="0" locked="0" layoutInCell="1" allowOverlap="1">
                <wp:simplePos x="0" y="0"/>
                <wp:positionH relativeFrom="column">
                  <wp:posOffset>-436245</wp:posOffset>
                </wp:positionH>
                <wp:positionV relativeFrom="paragraph">
                  <wp:posOffset>294005</wp:posOffset>
                </wp:positionV>
                <wp:extent cx="124460" cy="234950"/>
                <wp:effectExtent l="0" t="0" r="46990" b="31750"/>
                <wp:wrapNone/>
                <wp:docPr id="32" name="Düz Ok Bağlayıcısı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4460" cy="23495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9CFEDB9" id="Düz Ok Bağlayıcısı 32" o:spid="_x0000_s1026" type="#_x0000_t32" style="position:absolute;margin-left:-34.35pt;margin-top:23.15pt;width:9.8pt;height:1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dekAQIAAL8DAAAOAAAAZHJzL2Uyb0RvYy54bWysU0tu2zAQ3RfoHQjua9mKHTSC5QC1m26C&#10;xkDSA0woSiJCkQSHtaxepmfwvrv6YB3SnybNLqgWBMnhvJn35ml+ve0020iPypqST0ZjzqQRtlKm&#10;Kfm3h5sPHznDAKYCbY0s+SCRXy/ev5v3rpC5ba2upGcEYrDoXcnbEFyRZSha2QGOrJOGgrX1HQQ6&#10;+iarPPSE3uksH48vs976ynkrJCLdrg5Bvkj4dS1FuKtrlIHpklNvIa0+rY9xzRZzKBoPrlXi2Aa8&#10;oYsOlKGiZ6gVBGDfvXoF1SnhLdo6jITtMlvXSsjEgdhMxv+wuW/BycSFxEF3lgn/H6z4ull7pqqS&#10;X+ScGehoRqvfv36wuyf2CfY/NQz7ndjvcL9j9ILk6h0WlLU0ax8Ji625d7dWPCHFshfBeEB3eLat&#10;fRefE2O2TfIPZ/nlNjBBl5N8Or2kIQkK5RfTq1kaTwbFKdl5DF+k7VjclByDB9W0YWmNoUFbP0kj&#10;gM0thtgMFKeEWNnYG6V1mrc2rC/51SyfUTEg19UaAm07RzqgaTgD3ZCdRfAJEa1WVcyOODjgUnu2&#10;AXIUGbGy/QMR4EwDBgoQq/RFqaiDF6mxnRVge0hOoYMBAyj92VQsDI70B+9tf8zXJtaUyclHWn9l&#10;jbtHWw1rf9KeXJLKHh0dbfj8TPvn/93iDwAAAP//AwBQSwMEFAAGAAgAAAAhANBtr9fhAAAACQEA&#10;AA8AAABkcnMvZG93bnJldi54bWxMj0FLw0AQhe+C/2EZwVu6iSlpGjMpIorWg2CtYG/b7DQJZmdD&#10;dtvGf+960uPwPt77plxNphcnGl1nGSGZxSCIa6s7bhC2749RDsJ5xVr1lgnhmxysqsuLUhXanvmN&#10;ThvfiFDCrlAIrfdDIaWrWzLKzexAHLKDHY3y4RwbqUd1DuWmlzdxnEmjOg4LrRrovqX6a3M0CLvk&#10;Yd2+6t3H+rn5rA/p04seFhni9dV0dwvC0+T/YPjVD+pQBae9PbJ2okeIsnwRUIR5loIIQDRfJiD2&#10;CHmagqxK+f+D6gcAAP//AwBQSwECLQAUAAYACAAAACEAtoM4kv4AAADhAQAAEwAAAAAAAAAAAAAA&#10;AAAAAAAAW0NvbnRlbnRfVHlwZXNdLnhtbFBLAQItABQABgAIAAAAIQA4/SH/1gAAAJQBAAALAAAA&#10;AAAAAAAAAAAAAC8BAABfcmVscy8ucmVsc1BLAQItABQABgAIAAAAIQCb8dekAQIAAL8DAAAOAAAA&#10;AAAAAAAAAAAAAC4CAABkcnMvZTJvRG9jLnhtbFBLAQItABQABgAIAAAAIQDQba/X4QAAAAkBAAAP&#10;AAAAAAAAAAAAAAAAAFsEAABkcnMvZG93bnJldi54bWxQSwUGAAAAAAQABADzAAAAaQUAAAAA&#10;" strokecolor="windowText">
                <v:stroke endarrow="open"/>
                <o:lock v:ext="edit" shapetype="f"/>
              </v:shape>
            </w:pict>
          </mc:Fallback>
        </mc:AlternateContent>
      </w:r>
      <w:r>
        <w:rPr>
          <w:rFonts w:eastAsia="Times New Roman" w:cs="Times New Roman"/>
          <w:b/>
          <w:noProof/>
          <w:sz w:val="16"/>
          <w:szCs w:val="16"/>
        </w:rPr>
        <mc:AlternateContent>
          <mc:Choice Requires="wps">
            <w:drawing>
              <wp:anchor distT="0" distB="0" distL="114300" distR="114300" simplePos="0" relativeHeight="251725824" behindDoc="0" locked="0" layoutInCell="1" allowOverlap="1">
                <wp:simplePos x="0" y="0"/>
                <wp:positionH relativeFrom="column">
                  <wp:posOffset>4433570</wp:posOffset>
                </wp:positionH>
                <wp:positionV relativeFrom="paragraph">
                  <wp:posOffset>261620</wp:posOffset>
                </wp:positionV>
                <wp:extent cx="165735" cy="158750"/>
                <wp:effectExtent l="0" t="0" r="5715" b="0"/>
                <wp:wrapNone/>
                <wp:docPr id="49"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158750"/>
                        </a:xfrm>
                        <a:prstGeom prst="ellipse">
                          <a:avLst/>
                        </a:prstGeom>
                        <a:solidFill>
                          <a:srgbClr val="F79646">
                            <a:lumMod val="5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3373D81A" id="Oval 49" o:spid="_x0000_s1026" style="position:absolute;margin-left:349.1pt;margin-top:20.6pt;width:13.05pt;height:1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hwIAADUFAAAOAAAAZHJzL2Uyb0RvYy54bWysVE1v2zAMvQ/YfxB0Xx1ndtIYdYqsQYYB&#10;WVugHXpmZDk2pq9JSpzu15eSnSZbd9kwHwxSfKLIp0ddXR+kIHtuXatVSdOLESVcMV21alvSb4+r&#10;D5eUOA+qAqEVL+kzd/R6/v7dVWcKPtaNFhW3BJMoV3SmpI33pkgSxxouwV1owxUGa20leHTtNqks&#10;dJhdimQ8Gk2STtvKWM24c7i67IN0HvPXNWf+rq4d90SUFGvz8W/jfxP+yfwKiq0F07RsKAP+oQoJ&#10;rcJDX1MtwQPZ2fZNKtkyq52u/QXTMtF13TIee8Bu0tFv3Tw0YHjsBclx5pUm9//Sstv9vSVtVdJs&#10;RokCiXd0twdB0EVuOuMKhDyYexu6c2at2XeHgeSXSHDcgDnUVgYs9kYOkejnV6L5wROGi+kkn37M&#10;KWEYSvPLaR4vIoHiuNlY5z9zLUkwSsqFaI0LVEAB+7XzoQIojqhYmhZttWqFiI7dbm6EJdhISVfT&#10;2SSbxL1iJ7/qql/OR/iFHjGR6/G9fZ5IKNKVdJxnCCUMUKC1AI+mNEiZU1tKQGxR+czbeII73z2k&#10;7c/LVpfpp2UPaqDif1FF6HMJrum3xCOGwoUK7fIo9IGW010Ea6OrZ7xgq3vlO8NWLWZbg/P3YFHq&#10;2BeOr7/DXy00NqsHi5JG259/Wg94VCBGKelwdJCIHzuwnBLxRaE2Z2mWhVmLTpZPx+jY88jmPKJ2&#10;8kbjNaX4UBgWzYD34mjWVssnnPJFOBVDoBie3VM+ODe+H2l8JxhfLCIM58uAX6sHw0LywFPg8fHw&#10;BNYMuvIoyFt9HLM32uqxYafSi53XdRuFd+J1mAOczSid4R0Jw3/uR9TptZu/AAAA//8DAFBLAwQU&#10;AAYACAAAACEAd0Jo0N4AAAAJAQAADwAAAGRycy9kb3ducmV2LnhtbEyPwU7DMAyG70i8Q2Qkbixt&#10;mbpRmk4IaeeJDibt5iWmrWiSqkm3wtNjTuxkWf+n35/LzWx7caYxdN4pSBcJCHLam841Ct7324c1&#10;iBDRGey9IwXfFGBT3d6UWBh/cW90rmMjuMSFAhW0MQ6FlEG3ZDEs/ECOs08/Woy8jo00I1643PYy&#10;S5JcWuwcX2hxoNeW9Fc9WQX1/pgc8GOy6fHw0612Vu+2qVbq/m5+eQYRaY7/MPzpszpU7HTykzNB&#10;9Aryp3XGqIJlypOBVbZ8BHHiJM9AVqW8/qD6BQAA//8DAFBLAQItABQABgAIAAAAIQC2gziS/gAA&#10;AOEBAAATAAAAAAAAAAAAAAAAAAAAAABbQ29udGVudF9UeXBlc10ueG1sUEsBAi0AFAAGAAgAAAAh&#10;ADj9If/WAAAAlAEAAAsAAAAAAAAAAAAAAAAALwEAAF9yZWxzLy5yZWxzUEsBAi0AFAAGAAgAAAAh&#10;AL9hSX6HAgAANQUAAA4AAAAAAAAAAAAAAAAALgIAAGRycy9lMm9Eb2MueG1sUEsBAi0AFAAGAAgA&#10;AAAhAHdCaNDeAAAACQEAAA8AAAAAAAAAAAAAAAAA4QQAAGRycy9kb3ducmV2LnhtbFBLBQYAAAAA&#10;BAAEAPMAAADsBQAAAAA=&#10;" fillcolor="#984807" strokecolor="#385d8a" strokeweight="2pt">
                <v:path arrowok="t"/>
              </v:oval>
            </w:pict>
          </mc:Fallback>
        </mc:AlternateContent>
      </w:r>
      <w:r>
        <w:rPr>
          <w:rFonts w:eastAsia="Times New Roman" w:cs="Times New Roman"/>
          <w:b/>
          <w:noProof/>
          <w:sz w:val="30"/>
          <w:szCs w:val="30"/>
        </w:rPr>
        <mc:AlternateContent>
          <mc:Choice Requires="wps">
            <w:drawing>
              <wp:anchor distT="0" distB="0" distL="114300" distR="114300" simplePos="0" relativeHeight="251721728" behindDoc="0" locked="0" layoutInCell="1" allowOverlap="1">
                <wp:simplePos x="0" y="0"/>
                <wp:positionH relativeFrom="column">
                  <wp:posOffset>3366135</wp:posOffset>
                </wp:positionH>
                <wp:positionV relativeFrom="paragraph">
                  <wp:posOffset>57785</wp:posOffset>
                </wp:positionV>
                <wp:extent cx="153035" cy="179705"/>
                <wp:effectExtent l="0" t="0" r="56515" b="29845"/>
                <wp:wrapNone/>
                <wp:docPr id="47" name="Düz Ok Bağlayıcısı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035" cy="17970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490D8B3" id="Düz Ok Bağlayıcısı 47" o:spid="_x0000_s1026" type="#_x0000_t32" style="position:absolute;margin-left:265.05pt;margin-top:4.55pt;width:12.05pt;height:14.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n4g/wEAAL8DAAAOAAAAZHJzL2Uyb0RvYy54bWysU0tu2zAQ3RfoHQjua8lOXTeC5QC1m26C&#10;xkDSA0woSiJCkQSHtaxepmfwvrv6YB3SnzTJrqgWBMnhm5n35ml+te0020iPypqSj0c5Z9IIWynT&#10;lPzb/fW7j5xhAFOBtkaWfJDIrxZv38x7V8iJba2upGeUxGDRu5K3Ibgiy1C0sgMcWScNBWvrOwh0&#10;9E1Weegpe6ezSZ5/yHrrK+etkIh0uzoE+SLlr2spwm1dowxMl5x6C2n1aX2Ia7aYQ9F4cK0Sxzbg&#10;H7roQBkqek61ggDsu1evUnVKeIu2DiNhu8zWtRIycSA24/wFm7sWnExcSBx0Z5nw/6UVXzdrz1RV&#10;8vczzgx0NKPV718/2O0j+wT7nxqG/U7sd7jfMXpBcvUOC0ItzdpHwmJr7tyNFY9IsexZMB7QHZ5t&#10;a9/F58SYbZP8w1l+uQ1M0OV4epFfTDkTFBrPLmf5NNbLoDiBncfwRdqOxU3JMXhQTRuW1hgatPXj&#10;NALY3GA4AE+AWNnYa6U13UOhDetLfjmdxGJArqs1BNp2jnRA03AGuiE7i+BTRrRaVREdwTjgUnu2&#10;AXIUGbGy/T0R4EwDBgoQq/QdW38Gje2sANsDOIUOBgyg9GdTsTA40h+8t/0Rr02sKZOTj7SeZI27&#10;B1sNa3/SnlySFDs6Otrw73Oa0NN/t/gDAAD//wMAUEsDBBQABgAIAAAAIQAdPi7p4QAAAAgBAAAP&#10;AAAAZHJzL2Rvd25yZXYueG1sTI/BTsMwEETvSPyDtUjcqJOmaSFkUyEEgnJAooBEb268jSPidRS7&#10;bfj7mhOcRqsZzbwtl6PtxIEG3zpGSCcJCOLa6ZYbhI/3x6trED4o1qpzTAg/5GFZnZ+VqtDuyG90&#10;WIdGxBL2hUIwIfSFlL42ZJWfuJ44ejs3WBXiOTRSD+oYy20np0kyl1a1HBeM6uneUP293luETfqw&#10;Mq9687l6br7qXfb0ovvFHPHyYry7BRFoDH9h+MWP6FBFpq3bs/aiQ8izJI1RhJso0c/z2RTEFiFb&#10;zEBWpfz/QHUCAAD//wMAUEsBAi0AFAAGAAgAAAAhALaDOJL+AAAA4QEAABMAAAAAAAAAAAAAAAAA&#10;AAAAAFtDb250ZW50X1R5cGVzXS54bWxQSwECLQAUAAYACAAAACEAOP0h/9YAAACUAQAACwAAAAAA&#10;AAAAAAAAAAAvAQAAX3JlbHMvLnJlbHNQSwECLQAUAAYACAAAACEAFaZ+IP8BAAC/AwAADgAAAAAA&#10;AAAAAAAAAAAuAgAAZHJzL2Uyb0RvYy54bWxQSwECLQAUAAYACAAAACEAHT4u6eEAAAAIAQAADwAA&#10;AAAAAAAAAAAAAABZBAAAZHJzL2Rvd25yZXYueG1sUEsFBgAAAAAEAAQA8wAAAGcFAAAAAA==&#10;" strokecolor="windowText">
                <v:stroke endarrow="open"/>
                <o:lock v:ext="edit" shapetype="f"/>
              </v:shape>
            </w:pict>
          </mc:Fallback>
        </mc:AlternateContent>
      </w:r>
      <w:r>
        <w:rPr>
          <w:rFonts w:eastAsia="Times New Roman" w:cs="Times New Roman"/>
          <w:b/>
          <w:noProof/>
          <w:sz w:val="30"/>
          <w:szCs w:val="30"/>
        </w:rPr>
        <mc:AlternateContent>
          <mc:Choice Requires="wps">
            <w:drawing>
              <wp:anchor distT="0" distB="0" distL="114300" distR="114300" simplePos="0" relativeHeight="251719680" behindDoc="0" locked="0" layoutInCell="1" allowOverlap="1">
                <wp:simplePos x="0" y="0"/>
                <wp:positionH relativeFrom="column">
                  <wp:posOffset>2964180</wp:posOffset>
                </wp:positionH>
                <wp:positionV relativeFrom="paragraph">
                  <wp:posOffset>36830</wp:posOffset>
                </wp:positionV>
                <wp:extent cx="153035" cy="179705"/>
                <wp:effectExtent l="0" t="0" r="56515" b="29845"/>
                <wp:wrapNone/>
                <wp:docPr id="46" name="Düz Ok Bağlayıcısı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035" cy="17970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E86AA43" id="Düz Ok Bağlayıcısı 46" o:spid="_x0000_s1026" type="#_x0000_t32" style="position:absolute;margin-left:233.4pt;margin-top:2.9pt;width:12.05pt;height:14.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meR/wEAAL8DAAAOAAAAZHJzL2Uyb0RvYy54bWysU0tu2zAQ3RfoHQjua8lOnTSC5QC1m26C&#10;xkDSA0woSiJCkQSHtaxepmfwvrv6YBnSnzTNLqgWBMnhm5n35ml2tek0W0uPypqSj0c5Z9IIWynT&#10;lPz7/fWHT5xhAFOBtkaWfJDIr+bv3816V8iJba2upGeUxGDRu5K3Ibgiy1C0sgMcWScNBWvrOwh0&#10;9E1Weegpe6ezSZ6fZ731lfNWSES6Xe6DfJ7y17UU4bauUQamS069hbT6tD7ENZvPoGg8uFaJQxvw&#10;hi46UIaKnlItIQD74dWrVJ0S3qKtw0jYLrN1rYRMHIjNOP+HzV0LTiYuJA66k0z4/9KKb+uVZ6oq&#10;+cdzzgx0NKPln98/2e0j+wy7XxqG3VbstrjbMnpBcvUOC0ItzMpHwmJj7tyNFY9IsexFMB7Q7Z9t&#10;at/F58SYbZL8w0l+uQlM0OV4epafTTkTFBpfXF7k01gvg+IIdh7DV2k7Fjclx+BBNW1YWGNo0NaP&#10;0whgfYNhDzwCYmVjr5XWdA+FNqwv+eV0EosBua7WEGjbOdIBTcMZ6IbsLIJPGdFqVUV0BOOAC+3Z&#10;GshRZMTK9vdEgDMNGChArNJ3aP0FNLazBGz34BTaGzCA0l9MxcLgSH/w3vYHvDaxpkxOPtB6ljXu&#10;Hmw1rPxRe3JJUuzg6GjDv89pQs//3fwJAAD//wMAUEsDBBQABgAIAAAAIQDR6UBM4QAAAAgBAAAP&#10;AAAAZHJzL2Rvd25yZXYueG1sTI/BTsMwEETvSPyDtUjcqBMaUhriVAiBoByQaEGiNzfexhHxOord&#10;Nvx9lxOcVqMZzbwtF6PrxAGH0HpSkE4SEEi1Ny01Cj7WT1e3IELUZHTnCRX8YIBFdX5W6sL4I73j&#10;YRUbwSUUCq3AxtgXUobaotNh4nsk9nZ+cDqyHBppBn3kctfJ6yTJpdMt8YLVPT5YrL9Xe6dgkz4u&#10;7ZvZfC5fmq96N31+Nf0sV+ryYry/AxFxjH9h+MVndKiYaev3ZILoFGR5zuhRwQ0f9rN5MgexVTDN&#10;UpBVKf8/UJ0AAAD//wMAUEsBAi0AFAAGAAgAAAAhALaDOJL+AAAA4QEAABMAAAAAAAAAAAAAAAAA&#10;AAAAAFtDb250ZW50X1R5cGVzXS54bWxQSwECLQAUAAYACAAAACEAOP0h/9YAAACUAQAACwAAAAAA&#10;AAAAAAAAAAAvAQAAX3JlbHMvLnJlbHNQSwECLQAUAAYACAAAACEA3aJnkf8BAAC/AwAADgAAAAAA&#10;AAAAAAAAAAAuAgAAZHJzL2Uyb0RvYy54bWxQSwECLQAUAAYACAAAACEA0elATOEAAAAIAQAADwAA&#10;AAAAAAAAAAAAAABZBAAAZHJzL2Rvd25yZXYueG1sUEsFBgAAAAAEAAQA8wAAAGcFAAAAAA==&#10;" strokecolor="windowText">
                <v:stroke endarrow="open"/>
                <o:lock v:ext="edit" shapetype="f"/>
              </v:shape>
            </w:pict>
          </mc:Fallback>
        </mc:AlternateContent>
      </w:r>
      <w:r>
        <w:rPr>
          <w:rFonts w:eastAsia="Times New Roman" w:cs="Times New Roman"/>
          <w:b/>
          <w:noProof/>
          <w:sz w:val="30"/>
          <w:szCs w:val="30"/>
        </w:rPr>
        <mc:AlternateContent>
          <mc:Choice Requires="wps">
            <w:drawing>
              <wp:anchor distT="0" distB="0" distL="114300" distR="114300" simplePos="0" relativeHeight="251717632" behindDoc="0" locked="0" layoutInCell="1" allowOverlap="1">
                <wp:simplePos x="0" y="0"/>
                <wp:positionH relativeFrom="column">
                  <wp:posOffset>2562225</wp:posOffset>
                </wp:positionH>
                <wp:positionV relativeFrom="paragraph">
                  <wp:posOffset>58420</wp:posOffset>
                </wp:positionV>
                <wp:extent cx="153035" cy="179705"/>
                <wp:effectExtent l="0" t="0" r="56515" b="29845"/>
                <wp:wrapNone/>
                <wp:docPr id="45" name="Düz Ok Bağlayıcısı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035" cy="17970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9B7812C" id="Düz Ok Bağlayıcısı 45" o:spid="_x0000_s1026" type="#_x0000_t32" style="position:absolute;margin-left:201.75pt;margin-top:4.6pt;width:12.05pt;height:14.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T2ZAAIAAL8DAAAOAAAAZHJzL2Uyb0RvYy54bWysU0tu2zAQ3RfoHQjua8lO3TSC5QC1m26C&#10;xkDSA0woSiJCkQSHtaRepmfwvrv6YB3SnybtrqgWBMnhvJn35mlxPXSabaVHZU3Jp5OcM2mErZRp&#10;Sv7l4ebNe84wgKlAWyNLPkrk18vXrxa9K+TMtlZX0jMCMVj0ruRtCK7IMhSt7AAn1klDwdr6DgId&#10;fZNVHnpC73Q2y/N3WW995bwVEpFu14cgXyb8upYi3NU1ysB0yam3kFaf1se4ZssFFI0H1ypxbAP+&#10;oYsOlKGiZ6g1BGBfvfoLqlPCW7R1mAjbZbaulZCJA7GZ5n+wuW/BycSFxEF3lgn/H6z4vN14pqqS&#10;v51zZqCjGa1//vjG7p7YB9h/1zDud2K/w/2O0QuSq3dYUNbKbHwkLAZz726teEKKZS+C8YDu8Gyo&#10;fRefE2M2JPnHs/xyCEzQ5XR+kV9QF4JC08uryzzVy6A4JTuP4ZO0HYubkmPwoJo2rKwxNGjrp2kE&#10;sL3FEJuB4pQQKxt7o7RO89aG9SW/ms9iMSDX1RoCbTtHOqBpOAPdkJ1F8AkRrVZVzI44OOJKe7YF&#10;chQZsbL9AxHgTAMGChCr9EWpqIMXqbGdNWB7SE6hgwEDKP3RVCyMjvQH721/zNcm1pTJyUdav2WN&#10;u0dbjRt/0p5cksoeHR1t+PxM++f/3fIXAAAA//8DAFBLAwQUAAYACAAAACEAYTPxDuEAAAAIAQAA&#10;DwAAAGRycy9kb3ducmV2LnhtbEyPQUvDQBSE74L/YXmCN7tp0iYa81JEFK0Hoa2CvW2zr0kw+zZk&#10;t238911PehxmmPmmWIymE0caXGsZYTqJQBBXVrdcI3xsnm9uQTivWKvOMiH8kINFeXlRqFzbE6/o&#10;uPa1CCXscoXQeN/nUrqqIaPcxPbEwdvbwSgf5FBLPahTKDedjKMolUa1HBYa1dNjQ9X3+mAQttOn&#10;ZfOut5/L1/qr2icvb7rPUsTrq/HhHoSn0f+F4Rc/oEMZmHb2wNqJDmEWJfMQRbiLQQR/FmcpiB1C&#10;ks1BloX8f6A8AwAA//8DAFBLAQItABQABgAIAAAAIQC2gziS/gAAAOEBAAATAAAAAAAAAAAAAAAA&#10;AAAAAABbQ29udGVudF9UeXBlc10ueG1sUEsBAi0AFAAGAAgAAAAhADj9If/WAAAAlAEAAAsAAAAA&#10;AAAAAAAAAAAALwEAAF9yZWxzLy5yZWxzUEsBAi0AFAAGAAgAAAAhAMSpPZkAAgAAvwMAAA4AAAAA&#10;AAAAAAAAAAAALgIAAGRycy9lMm9Eb2MueG1sUEsBAi0AFAAGAAgAAAAhAGEz8Q7hAAAACAEAAA8A&#10;AAAAAAAAAAAAAAAAWgQAAGRycy9kb3ducmV2LnhtbFBLBQYAAAAABAAEAPMAAABoBQAAAAA=&#10;" strokecolor="windowText">
                <v:stroke endarrow="open"/>
                <o:lock v:ext="edit" shapetype="f"/>
              </v:shape>
            </w:pict>
          </mc:Fallback>
        </mc:AlternateContent>
      </w:r>
      <w:r>
        <w:rPr>
          <w:rFonts w:eastAsia="Times New Roman" w:cs="Times New Roman"/>
          <w:b/>
          <w:noProof/>
          <w:sz w:val="30"/>
          <w:szCs w:val="30"/>
        </w:rPr>
        <mc:AlternateContent>
          <mc:Choice Requires="wps">
            <w:drawing>
              <wp:anchor distT="0" distB="0" distL="114300" distR="114300" simplePos="0" relativeHeight="251715584" behindDoc="0" locked="0" layoutInCell="1" allowOverlap="1">
                <wp:simplePos x="0" y="0"/>
                <wp:positionH relativeFrom="column">
                  <wp:posOffset>2174875</wp:posOffset>
                </wp:positionH>
                <wp:positionV relativeFrom="paragraph">
                  <wp:posOffset>16510</wp:posOffset>
                </wp:positionV>
                <wp:extent cx="153035" cy="179705"/>
                <wp:effectExtent l="0" t="0" r="56515" b="29845"/>
                <wp:wrapNone/>
                <wp:docPr id="44" name="Düz Ok Bağlayıcısı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035" cy="17970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AB4248E" id="Düz Ok Bağlayıcısı 44" o:spid="_x0000_s1026" type="#_x0000_t32" style="position:absolute;margin-left:171.25pt;margin-top:1.3pt;width:12.05pt;height:14.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Qo/wEAAL8DAAAOAAAAZHJzL2Uyb0RvYy54bWysU0tu2zAQ3RfoHQjua8lO3DSC5QC1m26C&#10;xkDSA0woSiJCkQSHtaxepmfwvrv6YBnSnzTNLqgWBMnhm5n35ml2tek0W0uPypqSj0c5Z9IIWynT&#10;lPz7/fWHT5xhAFOBtkaWfJDIr+bv3816V8iJba2upGeUxGDRu5K3Ibgiy1C0sgMcWScNBWvrOwh0&#10;9E1Weegpe6ezSZ5/zHrrK+etkIh0u9wH+Tzlr2spwm1dowxMl5x6C2n1aX2IazafQdF4cK0Shzbg&#10;DV10oAwVPaVaQgD2w6tXqTolvEVbh5GwXWbrWgmZOBCbcf4Pm7sWnExcSBx0J5nw/6UV39Yrz1RV&#10;8vNzzgx0NKPln98/2e0j+wy7XxqG3VbstrjbMnpBcvUOC0ItzMpHwmJj7tyNFY9IsexFMB7Q7Z9t&#10;at/F58SYbZL8w0l+uQlM0OV4epafTTkTFBpfXF7k01gvg+IIdh7DV2k7Fjclx+BBNW1YWGNo0NaP&#10;0whgfYNhDzwCYmVjr5XWdA+FNqwv+eV0EosBua7WEGjbOdIBTcMZ6IbsLIJPGdFqVUV0BOOAC+3Z&#10;GshRZMTK9vdEgDMNGChArNJ3aP0FNLazBGz34BTaGzCA0l9MxcLgSH/w3vYHvDaxpkxOPtB6ljXu&#10;Hmw1rPxRe3JJUuzg6GjDv89pQs//3fwJAAD//wMAUEsDBBQABgAIAAAAIQDBLvw/3wAAAAgBAAAP&#10;AAAAZHJzL2Rvd25yZXYueG1sTI/BTsMwEETvSPyDtUjcqNMEDIQ4FUIgKAckCkj05sbbOCJeR7Hb&#10;hr9nOcFtVjOafVMtJt+LPY6xC6RhPstAIDXBdtRqeH97OLsCEZMha/pAqOEbIyzq46PKlDYc6BX3&#10;q9QKLqFYGg0upaGUMjYOvYmzMCCxtw2jN4nPsZV2NAcu973Ms0xJbzriD84MeOew+VrtvIb1/H7p&#10;Xuz6Y/nUfjbb4vHZDpdK69OT6fYGRMIp/YXhF5/RoWamTdiRjaLXUJznFxzVkCsQ7BdKsdiwyK5B&#10;1pX8P6D+AQAA//8DAFBLAQItABQABgAIAAAAIQC2gziS/gAAAOEBAAATAAAAAAAAAAAAAAAAAAAA&#10;AABbQ29udGVudF9UeXBlc10ueG1sUEsBAi0AFAAGAAgAAAAhADj9If/WAAAAlAEAAAsAAAAAAAAA&#10;AAAAAAAALwEAAF9yZWxzLy5yZWxzUEsBAi0AFAAGAAgAAAAhAAytJCj/AQAAvwMAAA4AAAAAAAAA&#10;AAAAAAAALgIAAGRycy9lMm9Eb2MueG1sUEsBAi0AFAAGAAgAAAAhAMEu/D/fAAAACAEAAA8AAAAA&#10;AAAAAAAAAAAAWQQAAGRycy9kb3ducmV2LnhtbFBLBQYAAAAABAAEAPMAAABlBQAAAAA=&#10;" strokecolor="windowText">
                <v:stroke endarrow="open"/>
                <o:lock v:ext="edit" shapetype="f"/>
              </v:shape>
            </w:pict>
          </mc:Fallback>
        </mc:AlternateContent>
      </w:r>
      <w:r>
        <w:rPr>
          <w:rFonts w:eastAsia="Times New Roman" w:cs="Times New Roman"/>
          <w:b/>
          <w:noProof/>
          <w:sz w:val="30"/>
          <w:szCs w:val="30"/>
        </w:rPr>
        <mc:AlternateContent>
          <mc:Choice Requires="wps">
            <w:drawing>
              <wp:anchor distT="0" distB="0" distL="114300" distR="114300" simplePos="0" relativeHeight="251704320" behindDoc="0" locked="0" layoutInCell="1" allowOverlap="1">
                <wp:simplePos x="0" y="0"/>
                <wp:positionH relativeFrom="column">
                  <wp:posOffset>1988185</wp:posOffset>
                </wp:positionH>
                <wp:positionV relativeFrom="paragraph">
                  <wp:posOffset>238125</wp:posOffset>
                </wp:positionV>
                <wp:extent cx="1641475" cy="179705"/>
                <wp:effectExtent l="0" t="0" r="0" b="0"/>
                <wp:wrapNone/>
                <wp:docPr id="38" name="Dikdörtgen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1475" cy="17970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B5F8A86" id="Dikdörtgen 38" o:spid="_x0000_s1026" style="position:absolute;margin-left:156.55pt;margin-top:18.75pt;width:129.25pt;height:14.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amggIAABgFAAAOAAAAZHJzL2Uyb0RvYy54bWysVMFu2zAMvQ/YPwi6r7Yzp2mNOkXWIMOA&#10;oC3QDj0zsmQblSVNUuJ0H7Yf2I+Nkp027Xoa5oMhik+k+Pioi8t9J8mOW9dqVdLsJKWEK6arVtUl&#10;/X6/+nRGifOgKpBa8ZI+cUcv5x8/XPSm4BPdaFlxSzCIckVvStp4b4okcazhHbgTbbhCp9C2A4+m&#10;rZPKQo/RO5lM0vQ06bWtjNWMO4e7y8FJ5zG+EJz5GyEc90SWFO/m49/G/yb8k/kFFLUF07RsvAb8&#10;wy06aBUmfQ61BA9ka9u/QnUts9pp4U+Y7hItRMt4rAGrydI31dw1YHisBclx5pkm9//CsuvdrSVt&#10;VdLP2CkFHfZo2T5Wv39ZX3NFcBcp6o0rEHlnbm0o0pm1Zo8OHckrTzDciNkL2wUslkj2ke+nZ775&#10;3hOGm9lpnuWzKSUMfdnsfJZOQ7YEisNpY53/ynVHwqKkFvsZaYbd2vkBeoDEi2nZVqtWymjYenMl&#10;LdkB9j5fnWVflmN0dwyTivQlnUzzFPXBADUoJHhcdgZZcaqmBGSN4mbextyvTrt3ksTkDVR8SD1N&#10;8TtkHuCxxldxQhVLcM1wJLrGI1KFeDxqeSz6heew2ujqCXto9SBuZ9iqxWhrcP4WLKoZ68IJ9Tf4&#10;E1JjsXpcUdJo+/O9/YBHkaGXkh6nA4n4sQXLKZHfFMrvPMvzME7RyKezCRr22LM59qhtd6WxCRm+&#10;BYbFZcB7eVgKq7sHHORFyIouUAxzD5SPxpUfphafAsYXiwjDETLg1+rOsBA88BR4vN8/gDWjZDyK&#10;7VofJgmKN8oZsOGk0out16KNsnrhddQ4jl9s2vhUhPk+tiPq5UGb/wEAAP//AwBQSwMEFAAGAAgA&#10;AAAhAENT707hAAAACQEAAA8AAABkcnMvZG93bnJldi54bWxMj8FKw0AQhu+C77CM4EXsJi1Ja8ym&#10;qOBBhECj0B43yZgEs7Mhu2ni2zue6m2G+fjn+9P9YnpxxtF1lhSEqwAEUmXrjhoFnx+v9zsQzmuq&#10;dW8JFfygg312fZXqpLYzHfBc+EZwCLlEK2i9HxIpXdWi0W5lByS+fdnRaM/r2Mh61DOHm16ugyCW&#10;RnfEH1o94EuL1XcxGQUPedHcWXw/xuWzW8+nMj/kb5NStzfL0yMIj4u/wPCnz+qQsVNpJ6qd6BVs&#10;wk3IKA/bCAQD0TaMQZQK4mgHMkvl/wbZLwAAAP//AwBQSwECLQAUAAYACAAAACEAtoM4kv4AAADh&#10;AQAAEwAAAAAAAAAAAAAAAAAAAAAAW0NvbnRlbnRfVHlwZXNdLnhtbFBLAQItABQABgAIAAAAIQA4&#10;/SH/1gAAAJQBAAALAAAAAAAAAAAAAAAAAC8BAABfcmVscy8ucmVsc1BLAQItABQABgAIAAAAIQCe&#10;oaamggIAABgFAAAOAAAAAAAAAAAAAAAAAC4CAABkcnMvZTJvRG9jLnhtbFBLAQItABQABgAIAAAA&#10;IQBDU+9O4QAAAAkBAAAPAAAAAAAAAAAAAAAAANwEAABkcnMvZG93bnJldi54bWxQSwUGAAAAAAQA&#10;BADzAAAA6gUAAAAA&#10;" fillcolor="#4f81bd" strokecolor="#385d8a" strokeweight="2pt">
                <v:path arrowok="t"/>
              </v:rect>
            </w:pict>
          </mc:Fallback>
        </mc:AlternateContent>
      </w:r>
      <w:r>
        <w:rPr>
          <w:rFonts w:eastAsia="Times New Roman" w:cs="Times New Roman"/>
          <w:b/>
          <w:noProof/>
          <w:sz w:val="16"/>
          <w:szCs w:val="16"/>
        </w:rPr>
        <mc:AlternateContent>
          <mc:Choice Requires="wps">
            <w:drawing>
              <wp:anchor distT="0" distB="0" distL="114300" distR="114300" simplePos="0" relativeHeight="251692032" behindDoc="0" locked="0" layoutInCell="1" allowOverlap="1">
                <wp:simplePos x="0" y="0"/>
                <wp:positionH relativeFrom="column">
                  <wp:posOffset>-601980</wp:posOffset>
                </wp:positionH>
                <wp:positionV relativeFrom="paragraph">
                  <wp:posOffset>40005</wp:posOffset>
                </wp:positionV>
                <wp:extent cx="165735" cy="158750"/>
                <wp:effectExtent l="0" t="0" r="5715" b="0"/>
                <wp:wrapNone/>
                <wp:docPr id="2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158750"/>
                        </a:xfrm>
                        <a:prstGeom prst="ellipse">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333B9260" id="Oval 28" o:spid="_x0000_s1026" style="position:absolute;margin-left:-47.4pt;margin-top:3.15pt;width:13.05pt;height: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2BdmAIAAKwFAAAOAAAAZHJzL2Uyb0RvYy54bWysVMFu2zAMvQ/YPwi6r46zpu2MOkXQosOA&#10;rCnWDj2rslQLk0RNUuJkXz9KdtxsLTZgmA+CKZKPfBTJ84ut0WQjfFBga1oeTSgRlkOj7FNNv95f&#10;vzujJERmG6bBipruRKAX87dvzjtXiSm0oBvhCYLYUHWupm2MriqKwFthWDgCJywqJXjDIor+qWg8&#10;6xDd6GI6mZwUHfjGeeAiBLy96pV0nvGlFDyupAwiEl1TzC3m0+fzMZ3F/JxVT565VvEhDfYPWRim&#10;LAYdoa5YZGTt1Qsoo7iHADIecTAFSKm4yByQTTn5jc1dy5zIXLA4wY1lCv8Plt9sbj1RTU2n+FKW&#10;GXyj1YZpgiLWpnOhQpM7d+sTu+CWwL8FVBS/aJIQBput9CbZIjeyzYXejYUW20g4XpYns9P3M0o4&#10;qsrZ2eksP0TBqr2z8yF+FGBI+qmp0Fq5kErBKrZZhpgyYNXeKqcGWjXXSusspPYRl9oTpFJTxrmw&#10;8SS767X5DE1/P5vgl2giVu645NJLz2iZaU8u04w7LVIMbb8IiZVDOtOMPCIcBi17Vcsa8beYGTAh&#10;S2QxYg8ArxEqh9QH++QqcsuPzpM/JdbzHj1yZLBxdDbKgn8NQMcxcm8/tEPoS5Oq9AjNDvvKQz9w&#10;wfFrhS+5ZCHeMo8ThrOIWyOu8JAauprC8EdJC/7Ha/fJHhsftZR0OLE1Dd/XzAtK9CeLI/GhPD5O&#10;I56F49npFAV/qHk81Ni1uQTsjRL3k+P5N9lHvf+VHswDLpdFiooqZjnGrimPfi9cxn6T4HriYrHI&#10;ZjjWjsWlvXM8gaeqpja93z4w74Z2jjgHN7Cf7hct3dsmTwuLdQSpcr8/13WoN66E3KzD+ko751DO&#10;Vs9Ldv4TAAD//wMAUEsDBBQABgAIAAAAIQAwjPce3wAAAAgBAAAPAAAAZHJzL2Rvd25yZXYueG1s&#10;TI9BT4NAFITvJv6HzTPxYuhSqbQij0ZNPNqkxfS8hVcWy74l7Lagv971pMfJTGa+ydeT6cSFBtda&#10;RpjPYhDEla1bbhA+yrdoBcJ5xbXqLBPCFzlYF9dXucpqO/KWLjvfiFDCLlMI2vs+k9JVmoxyM9sT&#10;B+9oB6N8kEMj60GNodx08j6OU2lUy2FBq55eNVWn3dkg3C1Onw/VfjMdv8eXrS916dx7iXh7Mz0/&#10;gfA0+b8w/OIHdCgC08GeuXaiQ4geFwHdI6QJiOBH6WoJ4oCQzBOQRS7/Hyh+AAAA//8DAFBLAQIt&#10;ABQABgAIAAAAIQC2gziS/gAAAOEBAAATAAAAAAAAAAAAAAAAAAAAAABbQ29udGVudF9UeXBlc10u&#10;eG1sUEsBAi0AFAAGAAgAAAAhADj9If/WAAAAlAEAAAsAAAAAAAAAAAAAAAAALwEAAF9yZWxzLy5y&#10;ZWxzUEsBAi0AFAAGAAgAAAAhAKFvYF2YAgAArAUAAA4AAAAAAAAAAAAAAAAALgIAAGRycy9lMm9E&#10;b2MueG1sUEsBAi0AFAAGAAgAAAAhADCM9x7fAAAACAEAAA8AAAAAAAAAAAAAAAAA8gQAAGRycy9k&#10;b3ducmV2LnhtbFBLBQYAAAAABAAEAPMAAAD+BQAAAAA=&#10;" fillcolor="#974706 [1609]" strokecolor="#243f60 [1604]" strokeweight="2pt">
                <v:path arrowok="t"/>
              </v:oval>
            </w:pict>
          </mc:Fallback>
        </mc:AlternateContent>
      </w:r>
      <w:r w:rsidR="00A16DE9" w:rsidRPr="00F37BCF">
        <w:rPr>
          <w:rFonts w:eastAsia="Times New Roman" w:cs="Times New Roman"/>
          <w:b/>
          <w:sz w:val="16"/>
          <w:szCs w:val="16"/>
        </w:rPr>
        <w:t xml:space="preserve">4 </w:t>
      </w:r>
      <w:proofErr w:type="spellStart"/>
      <w:r w:rsidR="00A16DE9" w:rsidRPr="00F37BCF">
        <w:rPr>
          <w:rFonts w:eastAsia="Times New Roman" w:cs="Times New Roman"/>
          <w:b/>
          <w:sz w:val="16"/>
          <w:szCs w:val="16"/>
        </w:rPr>
        <w:t>VoleybolParmak</w:t>
      </w:r>
      <w:proofErr w:type="spellEnd"/>
      <w:r w:rsidR="00A16DE9" w:rsidRPr="00F37BCF">
        <w:rPr>
          <w:rFonts w:eastAsia="Times New Roman" w:cs="Times New Roman"/>
          <w:b/>
          <w:sz w:val="16"/>
          <w:szCs w:val="16"/>
        </w:rPr>
        <w:t xml:space="preserve"> Pas</w:t>
      </w:r>
      <w:r w:rsidR="00DE783E">
        <w:rPr>
          <w:rFonts w:eastAsia="Times New Roman" w:cs="Times New Roman"/>
          <w:b/>
          <w:sz w:val="16"/>
          <w:szCs w:val="16"/>
        </w:rPr>
        <w:tab/>
        <w:t>6. Hentbol Duvar Pas</w:t>
      </w:r>
    </w:p>
    <w:p w:rsidR="00B52339" w:rsidRDefault="00B52339" w:rsidP="00BF6E03">
      <w:pPr>
        <w:tabs>
          <w:tab w:val="left" w:pos="6775"/>
        </w:tabs>
        <w:spacing w:before="100" w:beforeAutospacing="1" w:after="100" w:afterAutospacing="1" w:line="240" w:lineRule="auto"/>
        <w:jc w:val="both"/>
        <w:rPr>
          <w:b/>
          <w:sz w:val="30"/>
          <w:szCs w:val="30"/>
        </w:rPr>
      </w:pPr>
    </w:p>
    <w:p w:rsidR="0049526E" w:rsidRDefault="0049526E" w:rsidP="00BF6E03">
      <w:pPr>
        <w:tabs>
          <w:tab w:val="left" w:pos="6775"/>
        </w:tabs>
        <w:spacing w:before="100" w:beforeAutospacing="1" w:after="100" w:afterAutospacing="1" w:line="240" w:lineRule="auto"/>
        <w:jc w:val="both"/>
        <w:rPr>
          <w:b/>
          <w:sz w:val="30"/>
          <w:szCs w:val="30"/>
        </w:rPr>
      </w:pPr>
    </w:p>
    <w:p w:rsidR="0094365F" w:rsidRPr="00937D9A" w:rsidRDefault="00A20D6E" w:rsidP="00BF6E03">
      <w:pPr>
        <w:tabs>
          <w:tab w:val="left" w:pos="6775"/>
        </w:tabs>
        <w:spacing w:before="100" w:beforeAutospacing="1" w:after="100" w:afterAutospacing="1" w:line="240" w:lineRule="auto"/>
        <w:jc w:val="both"/>
        <w:rPr>
          <w:rFonts w:eastAsia="Times New Roman" w:cs="Times New Roman"/>
          <w:b/>
          <w:sz w:val="16"/>
          <w:szCs w:val="16"/>
        </w:rPr>
      </w:pPr>
      <w:r w:rsidRPr="00937D9A">
        <w:rPr>
          <w:b/>
          <w:sz w:val="30"/>
          <w:szCs w:val="30"/>
        </w:rPr>
        <w:lastRenderedPageBreak/>
        <w:t>KOORDİNASYON AÇIKLAMASI</w:t>
      </w:r>
    </w:p>
    <w:p w:rsidR="009B4BE0" w:rsidRPr="00937D9A" w:rsidRDefault="009B4BE0" w:rsidP="00A20D6E">
      <w:pPr>
        <w:jc w:val="both"/>
        <w:rPr>
          <w:b/>
          <w:sz w:val="30"/>
          <w:szCs w:val="30"/>
        </w:rPr>
      </w:pPr>
    </w:p>
    <w:p w:rsidR="00A20D6E" w:rsidRPr="00937D9A" w:rsidRDefault="00A20D6E" w:rsidP="00A20D6E">
      <w:pPr>
        <w:jc w:val="both"/>
        <w:rPr>
          <w:b/>
          <w:sz w:val="30"/>
          <w:szCs w:val="30"/>
        </w:rPr>
      </w:pPr>
      <w:r w:rsidRPr="00937D9A">
        <w:rPr>
          <w:b/>
          <w:sz w:val="30"/>
          <w:szCs w:val="30"/>
        </w:rPr>
        <w:t xml:space="preserve">           Başlangıç kısmında aday çık komutuyla koordinasyona başlar süreölçer ile zaman tutulur. Ardından adaylar sırasıyla: </w:t>
      </w:r>
    </w:p>
    <w:p w:rsidR="00A20D6E" w:rsidRPr="00937D9A" w:rsidRDefault="00A20D6E" w:rsidP="00A20D6E">
      <w:pPr>
        <w:jc w:val="both"/>
        <w:rPr>
          <w:sz w:val="30"/>
          <w:szCs w:val="30"/>
        </w:rPr>
      </w:pPr>
      <w:r w:rsidRPr="00937D9A">
        <w:rPr>
          <w:b/>
          <w:sz w:val="30"/>
          <w:szCs w:val="30"/>
        </w:rPr>
        <w:t xml:space="preserve">1.Öne Takla: </w:t>
      </w:r>
      <w:r w:rsidRPr="00937D9A">
        <w:rPr>
          <w:sz w:val="30"/>
          <w:szCs w:val="30"/>
        </w:rPr>
        <w:t>Kurallarına uygun nizami şekilde öne takla atılacak</w:t>
      </w:r>
    </w:p>
    <w:p w:rsidR="00F17154" w:rsidRPr="00937D9A" w:rsidRDefault="00A20D6E" w:rsidP="00A20D6E">
      <w:pPr>
        <w:jc w:val="both"/>
        <w:rPr>
          <w:b/>
          <w:sz w:val="30"/>
          <w:szCs w:val="30"/>
        </w:rPr>
      </w:pPr>
      <w:r w:rsidRPr="00937D9A">
        <w:rPr>
          <w:b/>
          <w:sz w:val="30"/>
          <w:szCs w:val="30"/>
        </w:rPr>
        <w:t>2</w:t>
      </w:r>
      <w:r w:rsidR="00F17154" w:rsidRPr="00937D9A">
        <w:rPr>
          <w:b/>
          <w:sz w:val="30"/>
          <w:szCs w:val="30"/>
        </w:rPr>
        <w:t>.</w:t>
      </w:r>
      <w:r w:rsidRPr="00937D9A">
        <w:rPr>
          <w:b/>
          <w:sz w:val="30"/>
          <w:szCs w:val="30"/>
        </w:rPr>
        <w:t xml:space="preserve"> Denge Aleti: </w:t>
      </w:r>
      <w:r w:rsidRPr="00937D9A">
        <w:rPr>
          <w:sz w:val="30"/>
          <w:szCs w:val="30"/>
        </w:rPr>
        <w:t xml:space="preserve">Denge aletinin başına ve sonuna ayakları değecek şekilde yürüyerek </w:t>
      </w:r>
      <w:proofErr w:type="gramStart"/>
      <w:r w:rsidRPr="00937D9A">
        <w:rPr>
          <w:sz w:val="30"/>
          <w:szCs w:val="30"/>
        </w:rPr>
        <w:t>yada</w:t>
      </w:r>
      <w:proofErr w:type="gramEnd"/>
      <w:r w:rsidRPr="00937D9A">
        <w:rPr>
          <w:sz w:val="30"/>
          <w:szCs w:val="30"/>
        </w:rPr>
        <w:t xml:space="preserve"> koşarak</w:t>
      </w:r>
      <w:r w:rsidR="00F17154" w:rsidRPr="00937D9A">
        <w:rPr>
          <w:sz w:val="30"/>
          <w:szCs w:val="30"/>
        </w:rPr>
        <w:t xml:space="preserve"> denge aletinin üstünden geçilecek</w:t>
      </w:r>
      <w:r w:rsidR="00F17154" w:rsidRPr="00937D9A">
        <w:rPr>
          <w:b/>
          <w:sz w:val="30"/>
          <w:szCs w:val="30"/>
        </w:rPr>
        <w:t>.</w:t>
      </w:r>
    </w:p>
    <w:p w:rsidR="00A20D6E" w:rsidRPr="00937D9A" w:rsidRDefault="00F17154" w:rsidP="00A20D6E">
      <w:pPr>
        <w:jc w:val="both"/>
        <w:rPr>
          <w:sz w:val="30"/>
          <w:szCs w:val="30"/>
        </w:rPr>
      </w:pPr>
      <w:r w:rsidRPr="00937D9A">
        <w:rPr>
          <w:b/>
          <w:sz w:val="30"/>
          <w:szCs w:val="30"/>
        </w:rPr>
        <w:t xml:space="preserve">3. Basketbol </w:t>
      </w:r>
      <w:proofErr w:type="spellStart"/>
      <w:proofErr w:type="gramStart"/>
      <w:r w:rsidRPr="00937D9A">
        <w:rPr>
          <w:b/>
          <w:sz w:val="30"/>
          <w:szCs w:val="30"/>
        </w:rPr>
        <w:t>Slalom:</w:t>
      </w:r>
      <w:r w:rsidRPr="00937D9A">
        <w:rPr>
          <w:sz w:val="30"/>
          <w:szCs w:val="30"/>
        </w:rPr>
        <w:t>Sepetteki</w:t>
      </w:r>
      <w:proofErr w:type="spellEnd"/>
      <w:proofErr w:type="gramEnd"/>
      <w:r w:rsidRPr="00937D9A">
        <w:rPr>
          <w:sz w:val="30"/>
          <w:szCs w:val="30"/>
        </w:rPr>
        <w:t xml:space="preserve"> basketbol topunu alarak slalom çubukları arasından top sürerek geçecek slalomların sonundaki sepete top koyulacak.</w:t>
      </w:r>
    </w:p>
    <w:p w:rsidR="00F17154" w:rsidRPr="00937D9A" w:rsidRDefault="00F17154" w:rsidP="00A20D6E">
      <w:pPr>
        <w:jc w:val="both"/>
        <w:rPr>
          <w:sz w:val="30"/>
          <w:szCs w:val="30"/>
        </w:rPr>
      </w:pPr>
      <w:r w:rsidRPr="00937D9A">
        <w:rPr>
          <w:b/>
          <w:sz w:val="30"/>
          <w:szCs w:val="30"/>
        </w:rPr>
        <w:t xml:space="preserve">4. Voleybol Duvar Pas: </w:t>
      </w:r>
      <w:r w:rsidRPr="00937D9A">
        <w:rPr>
          <w:sz w:val="30"/>
          <w:szCs w:val="30"/>
        </w:rPr>
        <w:t>Sepetteki voleybol topunu alarak duvarda beş sefer parmak pas yaptıktan sonra top tekrar sepete koyulacak</w:t>
      </w:r>
    </w:p>
    <w:p w:rsidR="00F17154" w:rsidRPr="00937D9A" w:rsidRDefault="00F17154" w:rsidP="00A20D6E">
      <w:pPr>
        <w:jc w:val="both"/>
        <w:rPr>
          <w:sz w:val="30"/>
          <w:szCs w:val="30"/>
        </w:rPr>
      </w:pPr>
      <w:r w:rsidRPr="00937D9A">
        <w:rPr>
          <w:b/>
          <w:sz w:val="30"/>
          <w:szCs w:val="30"/>
        </w:rPr>
        <w:t xml:space="preserve">5. Sağlık Topu Taşıma: </w:t>
      </w:r>
      <w:r w:rsidR="004C2DB4" w:rsidRPr="00937D9A">
        <w:rPr>
          <w:sz w:val="30"/>
          <w:szCs w:val="30"/>
        </w:rPr>
        <w:t>Sepette sağlık</w:t>
      </w:r>
      <w:r w:rsidRPr="00937D9A">
        <w:rPr>
          <w:sz w:val="30"/>
          <w:szCs w:val="30"/>
        </w:rPr>
        <w:t xml:space="preserve"> topunu alıp karşı taraftaki aynı renk sepete top koyulacak dört adet sağlık topu aynı şekilde taşınacak</w:t>
      </w:r>
    </w:p>
    <w:p w:rsidR="00F17154" w:rsidRPr="00937D9A" w:rsidRDefault="00F17154" w:rsidP="00A20D6E">
      <w:pPr>
        <w:jc w:val="both"/>
        <w:rPr>
          <w:b/>
          <w:sz w:val="30"/>
          <w:szCs w:val="30"/>
        </w:rPr>
      </w:pPr>
      <w:r w:rsidRPr="00937D9A">
        <w:rPr>
          <w:b/>
          <w:sz w:val="30"/>
          <w:szCs w:val="30"/>
        </w:rPr>
        <w:t xml:space="preserve">6. Hentbol Duvar Pas: </w:t>
      </w:r>
      <w:r w:rsidRPr="00937D9A">
        <w:rPr>
          <w:sz w:val="30"/>
          <w:szCs w:val="30"/>
        </w:rPr>
        <w:t>Sepetteki hentbol topunu alıp duvarda beş sefer duvar pas yaptıktan sonra top tekrar sepete koyulacak</w:t>
      </w:r>
    </w:p>
    <w:p w:rsidR="00F17154" w:rsidRPr="00937D9A" w:rsidRDefault="00F17154" w:rsidP="00A20D6E">
      <w:pPr>
        <w:jc w:val="both"/>
        <w:rPr>
          <w:sz w:val="30"/>
          <w:szCs w:val="30"/>
        </w:rPr>
      </w:pPr>
      <w:r w:rsidRPr="00937D9A">
        <w:rPr>
          <w:b/>
          <w:sz w:val="30"/>
          <w:szCs w:val="30"/>
        </w:rPr>
        <w:t>7.</w:t>
      </w:r>
      <w:r w:rsidR="00847F56" w:rsidRPr="00937D9A">
        <w:rPr>
          <w:b/>
          <w:sz w:val="30"/>
          <w:szCs w:val="30"/>
        </w:rPr>
        <w:t xml:space="preserve">Mekik Koşusu: </w:t>
      </w:r>
      <w:r w:rsidR="00847F56" w:rsidRPr="00937D9A">
        <w:rPr>
          <w:sz w:val="30"/>
          <w:szCs w:val="30"/>
        </w:rPr>
        <w:t>Aday önce birinci huniye dönüp ikinci huniye tekrar birinci huniye ardından üçüncü huniye el vurarak koşar.</w:t>
      </w:r>
    </w:p>
    <w:p w:rsidR="009B4BE0" w:rsidRPr="00937D9A" w:rsidRDefault="009B4BE0" w:rsidP="00A20D6E">
      <w:pPr>
        <w:jc w:val="both"/>
        <w:rPr>
          <w:b/>
          <w:sz w:val="30"/>
          <w:szCs w:val="30"/>
        </w:rPr>
      </w:pPr>
    </w:p>
    <w:p w:rsidR="009B4BE0" w:rsidRPr="00937D9A" w:rsidRDefault="00847F56" w:rsidP="009B4BE0">
      <w:pPr>
        <w:jc w:val="both"/>
        <w:rPr>
          <w:b/>
          <w:sz w:val="30"/>
          <w:szCs w:val="30"/>
        </w:rPr>
      </w:pPr>
      <w:r w:rsidRPr="00937D9A">
        <w:rPr>
          <w:b/>
          <w:sz w:val="30"/>
          <w:szCs w:val="30"/>
        </w:rPr>
        <w:tab/>
        <w:t xml:space="preserve">Yedi istasyondan oluşan koordinasyon </w:t>
      </w:r>
      <w:r w:rsidR="004C2DB4" w:rsidRPr="00937D9A">
        <w:rPr>
          <w:b/>
          <w:sz w:val="30"/>
          <w:szCs w:val="30"/>
        </w:rPr>
        <w:t>parkurunda adayın</w:t>
      </w:r>
      <w:r w:rsidR="00A77899" w:rsidRPr="00937D9A">
        <w:rPr>
          <w:b/>
          <w:sz w:val="30"/>
          <w:szCs w:val="30"/>
        </w:rPr>
        <w:t xml:space="preserve"> mekik koşusundan sonra bitiş alanına gelmesiyle süreölçer durdurulur.</w:t>
      </w:r>
    </w:p>
    <w:p w:rsidR="009B4BE0" w:rsidRPr="00937D9A" w:rsidRDefault="009B4BE0" w:rsidP="009B4BE0">
      <w:pPr>
        <w:jc w:val="both"/>
        <w:rPr>
          <w:b/>
          <w:sz w:val="30"/>
          <w:szCs w:val="30"/>
        </w:rPr>
      </w:pPr>
    </w:p>
    <w:p w:rsidR="009B4BE0" w:rsidRPr="00937D9A" w:rsidRDefault="009B4BE0" w:rsidP="009B4BE0">
      <w:pPr>
        <w:pStyle w:val="ListeParagraf"/>
        <w:numPr>
          <w:ilvl w:val="0"/>
          <w:numId w:val="5"/>
        </w:numPr>
        <w:jc w:val="both"/>
        <w:rPr>
          <w:b/>
          <w:sz w:val="30"/>
          <w:szCs w:val="30"/>
        </w:rPr>
      </w:pPr>
      <w:r w:rsidRPr="00937D9A">
        <w:rPr>
          <w:b/>
          <w:sz w:val="30"/>
          <w:szCs w:val="30"/>
        </w:rPr>
        <w:t>Her adaya 2 hak verilecektir. En iyi dereceleri değerlendirmeye alınacaktır</w:t>
      </w:r>
    </w:p>
    <w:p w:rsidR="009B4BE0" w:rsidRPr="00937D9A" w:rsidRDefault="009B4BE0" w:rsidP="009B4BE0">
      <w:pPr>
        <w:rPr>
          <w:b/>
          <w:sz w:val="30"/>
          <w:szCs w:val="30"/>
        </w:rPr>
      </w:pPr>
    </w:p>
    <w:p w:rsidR="00B52339" w:rsidRDefault="00B52339" w:rsidP="009B4BE0">
      <w:pPr>
        <w:jc w:val="center"/>
        <w:rPr>
          <w:b/>
          <w:sz w:val="30"/>
          <w:szCs w:val="30"/>
        </w:rPr>
      </w:pPr>
    </w:p>
    <w:p w:rsidR="0049526E" w:rsidRDefault="0049526E" w:rsidP="009B4BE0">
      <w:pPr>
        <w:jc w:val="center"/>
        <w:rPr>
          <w:b/>
          <w:sz w:val="30"/>
          <w:szCs w:val="30"/>
        </w:rPr>
      </w:pPr>
    </w:p>
    <w:p w:rsidR="00EA5C8F" w:rsidRPr="00E81C1E" w:rsidRDefault="00EA5C8F" w:rsidP="00937D9A">
      <w:pPr>
        <w:rPr>
          <w:b/>
          <w:sz w:val="30"/>
          <w:szCs w:val="30"/>
        </w:rPr>
      </w:pPr>
      <w:r w:rsidRPr="00E81C1E">
        <w:rPr>
          <w:b/>
          <w:sz w:val="30"/>
          <w:szCs w:val="30"/>
        </w:rPr>
        <w:t>B-) ÇABUKLUK VE HIZ (30m Koşu testi)</w:t>
      </w:r>
      <w:r w:rsidR="00E02A4F">
        <w:rPr>
          <w:b/>
          <w:sz w:val="30"/>
          <w:szCs w:val="30"/>
        </w:rPr>
        <w:t xml:space="preserve"> 15</w:t>
      </w:r>
      <w:r w:rsidR="00E81C1E">
        <w:rPr>
          <w:b/>
          <w:sz w:val="30"/>
          <w:szCs w:val="30"/>
        </w:rPr>
        <w:t xml:space="preserve"> Puan</w:t>
      </w:r>
    </w:p>
    <w:p w:rsidR="00EA5C8F" w:rsidRPr="004C2DB4" w:rsidRDefault="009B4BE0" w:rsidP="00EA5C8F">
      <w:pPr>
        <w:pStyle w:val="ListeParagraf"/>
        <w:numPr>
          <w:ilvl w:val="0"/>
          <w:numId w:val="1"/>
        </w:numPr>
        <w:rPr>
          <w:sz w:val="30"/>
          <w:szCs w:val="30"/>
        </w:rPr>
      </w:pPr>
      <w:r w:rsidRPr="004C2DB4">
        <w:rPr>
          <w:sz w:val="30"/>
          <w:szCs w:val="30"/>
        </w:rPr>
        <w:lastRenderedPageBreak/>
        <w:t>Adaylar başlangıç</w:t>
      </w:r>
      <w:r w:rsidR="00EA5C8F" w:rsidRPr="004C2DB4">
        <w:rPr>
          <w:sz w:val="30"/>
          <w:szCs w:val="30"/>
        </w:rPr>
        <w:t xml:space="preserve"> ve bitiş çizgileri ile belirlenmiş 30 metrelik mesafeyi </w:t>
      </w:r>
      <w:proofErr w:type="spellStart"/>
      <w:proofErr w:type="gramStart"/>
      <w:r w:rsidR="00EA5C8F" w:rsidRPr="004C2DB4">
        <w:rPr>
          <w:sz w:val="30"/>
          <w:szCs w:val="30"/>
        </w:rPr>
        <w:t>koşacaklardır.</w:t>
      </w:r>
      <w:r w:rsidRPr="004C2DB4">
        <w:rPr>
          <w:noProof/>
          <w:sz w:val="30"/>
          <w:szCs w:val="30"/>
        </w:rPr>
        <w:t>Süreölçer</w:t>
      </w:r>
      <w:proofErr w:type="spellEnd"/>
      <w:proofErr w:type="gramEnd"/>
      <w:r w:rsidRPr="004C2DB4">
        <w:rPr>
          <w:noProof/>
          <w:sz w:val="30"/>
          <w:szCs w:val="30"/>
        </w:rPr>
        <w:t xml:space="preserve"> ile zaman ölçülecektir.</w:t>
      </w:r>
    </w:p>
    <w:p w:rsidR="00EA5C8F" w:rsidRDefault="00EA5C8F" w:rsidP="00EA5C8F">
      <w:pPr>
        <w:ind w:firstLine="708"/>
        <w:jc w:val="center"/>
        <w:rPr>
          <w:b/>
          <w:sz w:val="30"/>
          <w:szCs w:val="30"/>
        </w:rPr>
      </w:pPr>
      <w:r>
        <w:rPr>
          <w:b/>
          <w:noProof/>
          <w:sz w:val="30"/>
          <w:szCs w:val="30"/>
        </w:rPr>
        <w:drawing>
          <wp:inline distT="0" distB="0" distL="0" distR="0">
            <wp:extent cx="4848225" cy="1405890"/>
            <wp:effectExtent l="0" t="0" r="9525" b="3810"/>
            <wp:docPr id="6" name="Resim 6" descr="C:\Users\Computer\Desktop\dfg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uter\Desktop\dfgd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48225" cy="1405890"/>
                    </a:xfrm>
                    <a:prstGeom prst="rect">
                      <a:avLst/>
                    </a:prstGeom>
                    <a:noFill/>
                    <a:ln>
                      <a:noFill/>
                    </a:ln>
                  </pic:spPr>
                </pic:pic>
              </a:graphicData>
            </a:graphic>
          </wp:inline>
        </w:drawing>
      </w:r>
    </w:p>
    <w:p w:rsidR="00EA5C8F" w:rsidRPr="004C2DB4" w:rsidRDefault="00EA5C8F" w:rsidP="00EA5C8F">
      <w:pPr>
        <w:pStyle w:val="ListeParagraf"/>
        <w:numPr>
          <w:ilvl w:val="0"/>
          <w:numId w:val="1"/>
        </w:numPr>
        <w:rPr>
          <w:sz w:val="30"/>
          <w:szCs w:val="30"/>
        </w:rPr>
      </w:pPr>
      <w:r w:rsidRPr="004C2DB4">
        <w:rPr>
          <w:sz w:val="30"/>
          <w:szCs w:val="30"/>
        </w:rPr>
        <w:t>Her adaya 2 hak verilecektir. En iyi dereceleri değerlendirmeye alınacaktır.</w:t>
      </w:r>
    </w:p>
    <w:p w:rsidR="00EA5C8F" w:rsidRDefault="00EA5C8F" w:rsidP="00EA5C8F">
      <w:pPr>
        <w:spacing w:before="100" w:beforeAutospacing="1" w:after="100" w:afterAutospacing="1" w:line="240" w:lineRule="auto"/>
        <w:jc w:val="center"/>
        <w:rPr>
          <w:rFonts w:eastAsia="Times New Roman" w:cs="Times New Roman"/>
          <w:b/>
          <w:sz w:val="30"/>
          <w:szCs w:val="30"/>
        </w:rPr>
      </w:pPr>
    </w:p>
    <w:p w:rsidR="00EA5C8F" w:rsidRDefault="00EA5C8F" w:rsidP="00937D9A">
      <w:pPr>
        <w:spacing w:before="100" w:beforeAutospacing="1" w:after="100" w:afterAutospacing="1" w:line="240" w:lineRule="auto"/>
        <w:rPr>
          <w:rFonts w:eastAsia="Times New Roman" w:cs="Times New Roman"/>
          <w:b/>
          <w:sz w:val="30"/>
          <w:szCs w:val="30"/>
        </w:rPr>
      </w:pPr>
      <w:r w:rsidRPr="00B529EC">
        <w:rPr>
          <w:rFonts w:eastAsia="Times New Roman" w:cs="Times New Roman"/>
          <w:b/>
          <w:sz w:val="30"/>
          <w:szCs w:val="30"/>
        </w:rPr>
        <w:t>C-)KUVVET (Durarak Uzun Atlama)</w:t>
      </w:r>
      <w:r w:rsidR="00E81C1E">
        <w:rPr>
          <w:rFonts w:eastAsia="Times New Roman" w:cs="Times New Roman"/>
          <w:b/>
          <w:sz w:val="30"/>
          <w:szCs w:val="30"/>
        </w:rPr>
        <w:t xml:space="preserve"> 10 Puan</w:t>
      </w:r>
    </w:p>
    <w:p w:rsidR="00EA5C8F" w:rsidRPr="004C2DB4" w:rsidRDefault="00EA5C8F" w:rsidP="00EA5C8F">
      <w:pPr>
        <w:pStyle w:val="ListeParagraf"/>
        <w:numPr>
          <w:ilvl w:val="0"/>
          <w:numId w:val="1"/>
        </w:numPr>
        <w:spacing w:before="100" w:beforeAutospacing="1" w:after="100" w:afterAutospacing="1" w:line="240" w:lineRule="auto"/>
        <w:rPr>
          <w:rFonts w:eastAsia="Times New Roman" w:cs="Arial"/>
          <w:color w:val="000000"/>
          <w:sz w:val="30"/>
          <w:szCs w:val="30"/>
        </w:rPr>
      </w:pPr>
      <w:r w:rsidRPr="004C2DB4">
        <w:rPr>
          <w:rFonts w:eastAsia="Times New Roman" w:cs="Arial"/>
          <w:color w:val="000000"/>
          <w:sz w:val="30"/>
          <w:szCs w:val="30"/>
        </w:rPr>
        <w:t xml:space="preserve">Ayaklar omuz genişliğinde açık aşağıya doğru yarım </w:t>
      </w:r>
      <w:proofErr w:type="spellStart"/>
      <w:r w:rsidRPr="004C2DB4">
        <w:rPr>
          <w:rFonts w:eastAsia="Times New Roman" w:cs="Arial"/>
          <w:color w:val="000000"/>
          <w:sz w:val="30"/>
          <w:szCs w:val="30"/>
        </w:rPr>
        <w:t>sguat</w:t>
      </w:r>
      <w:proofErr w:type="spellEnd"/>
      <w:r w:rsidRPr="004C2DB4">
        <w:rPr>
          <w:rFonts w:eastAsia="Times New Roman" w:cs="Arial"/>
          <w:color w:val="000000"/>
          <w:sz w:val="30"/>
          <w:szCs w:val="30"/>
        </w:rPr>
        <w:t xml:space="preserve"> pozisyonuna çökülür ve kolların geriye sonra ileri doğru hareketi bacakların itişini destekleyerek, mümkün olduğunca uzağa (ileri)doğru sıçrama yapmasını destekler.</w:t>
      </w:r>
    </w:p>
    <w:p w:rsidR="00EA5C8F" w:rsidRPr="004C2DB4" w:rsidRDefault="00EA5C8F" w:rsidP="00EA5C8F">
      <w:pPr>
        <w:pStyle w:val="ListeParagraf"/>
        <w:numPr>
          <w:ilvl w:val="0"/>
          <w:numId w:val="1"/>
        </w:numPr>
        <w:spacing w:before="100" w:beforeAutospacing="1" w:after="100" w:afterAutospacing="1" w:line="240" w:lineRule="auto"/>
        <w:rPr>
          <w:rFonts w:eastAsia="Times New Roman" w:cs="Arial"/>
          <w:color w:val="000000"/>
          <w:sz w:val="30"/>
          <w:szCs w:val="30"/>
        </w:rPr>
      </w:pPr>
      <w:r w:rsidRPr="004C2DB4">
        <w:rPr>
          <w:rFonts w:eastAsia="Times New Roman" w:cs="Arial"/>
          <w:color w:val="000000"/>
          <w:sz w:val="30"/>
          <w:szCs w:val="30"/>
        </w:rPr>
        <w:t xml:space="preserve">Hareket öncesi hızlanmak için geriye, yana, ileriye adım alma </w:t>
      </w:r>
      <w:r w:rsidRPr="004C2DB4">
        <w:rPr>
          <w:rFonts w:eastAsia="Times New Roman" w:cs="Arial"/>
          <w:color w:val="000000"/>
          <w:sz w:val="30"/>
          <w:szCs w:val="30"/>
          <w:u w:val="single"/>
        </w:rPr>
        <w:t>yapılmayacaktır.</w:t>
      </w:r>
    </w:p>
    <w:p w:rsidR="00EA5C8F" w:rsidRPr="004C2DB4" w:rsidRDefault="00EA5C8F" w:rsidP="00EA5C8F">
      <w:pPr>
        <w:pStyle w:val="ListeParagraf"/>
        <w:spacing w:before="100" w:beforeAutospacing="1" w:after="100" w:afterAutospacing="1" w:line="240" w:lineRule="auto"/>
        <w:ind w:left="1068"/>
        <w:rPr>
          <w:rFonts w:eastAsia="Times New Roman" w:cs="Arial"/>
          <w:color w:val="000000"/>
          <w:sz w:val="30"/>
          <w:szCs w:val="30"/>
        </w:rPr>
      </w:pPr>
    </w:p>
    <w:p w:rsidR="00EA5C8F" w:rsidRPr="004C2DB4" w:rsidRDefault="00EA5C8F" w:rsidP="00EA5C8F">
      <w:pPr>
        <w:pStyle w:val="ListeParagraf"/>
        <w:numPr>
          <w:ilvl w:val="0"/>
          <w:numId w:val="1"/>
        </w:numPr>
        <w:spacing w:before="100" w:beforeAutospacing="1" w:after="100" w:afterAutospacing="1" w:line="240" w:lineRule="auto"/>
        <w:rPr>
          <w:rFonts w:eastAsia="Times New Roman" w:cs="Arial"/>
          <w:color w:val="000000"/>
          <w:sz w:val="30"/>
          <w:szCs w:val="30"/>
        </w:rPr>
      </w:pPr>
      <w:r w:rsidRPr="004C2DB4">
        <w:rPr>
          <w:rFonts w:eastAsia="Times New Roman" w:cs="Arial"/>
          <w:color w:val="000000"/>
          <w:sz w:val="30"/>
          <w:szCs w:val="30"/>
        </w:rPr>
        <w:t xml:space="preserve">Düşüş sonrasında başlangıç noktasına yakın olan ayak topuğu arasındaki mesafe cm cinsinden kayıt edilir. </w:t>
      </w:r>
    </w:p>
    <w:p w:rsidR="00EA5C8F" w:rsidRDefault="00EA5C8F" w:rsidP="00EA5C8F">
      <w:pPr>
        <w:ind w:firstLine="708"/>
        <w:jc w:val="center"/>
        <w:rPr>
          <w:b/>
          <w:sz w:val="30"/>
          <w:szCs w:val="30"/>
        </w:rPr>
      </w:pPr>
      <w:r>
        <w:rPr>
          <w:b/>
          <w:noProof/>
          <w:sz w:val="30"/>
          <w:szCs w:val="30"/>
        </w:rPr>
        <w:drawing>
          <wp:inline distT="0" distB="0" distL="0" distR="0">
            <wp:extent cx="1716405" cy="1716405"/>
            <wp:effectExtent l="0" t="0" r="0" b="0"/>
            <wp:docPr id="3" name="Resim 3" descr="C:\Users\Computer\Desktop\d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uter\Desktop\du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6405" cy="1716405"/>
                    </a:xfrm>
                    <a:prstGeom prst="rect">
                      <a:avLst/>
                    </a:prstGeom>
                    <a:noFill/>
                    <a:ln>
                      <a:noFill/>
                    </a:ln>
                  </pic:spPr>
                </pic:pic>
              </a:graphicData>
            </a:graphic>
          </wp:inline>
        </w:drawing>
      </w:r>
    </w:p>
    <w:p w:rsidR="00EA5C8F" w:rsidRPr="004C2DB4" w:rsidRDefault="00EA5C8F" w:rsidP="00EA5C8F">
      <w:pPr>
        <w:pStyle w:val="ListeParagraf"/>
        <w:numPr>
          <w:ilvl w:val="0"/>
          <w:numId w:val="1"/>
        </w:numPr>
        <w:rPr>
          <w:sz w:val="30"/>
          <w:szCs w:val="30"/>
        </w:rPr>
      </w:pPr>
      <w:r w:rsidRPr="004C2DB4">
        <w:rPr>
          <w:sz w:val="30"/>
          <w:szCs w:val="30"/>
        </w:rPr>
        <w:t>Her adaya 2 hak verilecektir. En iyi dereceleri değerlendirmeye alınacaktır.</w:t>
      </w:r>
    </w:p>
    <w:p w:rsidR="00B52339" w:rsidRDefault="00B52339" w:rsidP="009B4BE0">
      <w:pPr>
        <w:spacing w:before="100" w:beforeAutospacing="1" w:after="100" w:afterAutospacing="1" w:line="240" w:lineRule="auto"/>
        <w:jc w:val="center"/>
        <w:rPr>
          <w:b/>
          <w:sz w:val="32"/>
          <w:szCs w:val="30"/>
        </w:rPr>
      </w:pPr>
    </w:p>
    <w:p w:rsidR="00EA5C8F" w:rsidRDefault="00EA5C8F" w:rsidP="00937D9A">
      <w:pPr>
        <w:spacing w:before="100" w:beforeAutospacing="1" w:after="100" w:afterAutospacing="1" w:line="240" w:lineRule="auto"/>
        <w:rPr>
          <w:b/>
          <w:sz w:val="32"/>
          <w:szCs w:val="30"/>
        </w:rPr>
      </w:pPr>
      <w:r w:rsidRPr="008710B6">
        <w:rPr>
          <w:b/>
          <w:sz w:val="32"/>
          <w:szCs w:val="30"/>
        </w:rPr>
        <w:t>2-)RİTİM</w:t>
      </w:r>
    </w:p>
    <w:p w:rsidR="00061300" w:rsidRPr="00061300" w:rsidRDefault="00E02A4F" w:rsidP="00061300">
      <w:pPr>
        <w:pStyle w:val="ListeParagraf"/>
        <w:keepNext/>
        <w:ind w:left="857"/>
        <w:outlineLvl w:val="2"/>
        <w:rPr>
          <w:b/>
          <w:bCs/>
          <w:color w:val="000000"/>
          <w:sz w:val="30"/>
          <w:szCs w:val="30"/>
        </w:rPr>
      </w:pPr>
      <w:r>
        <w:rPr>
          <w:b/>
          <w:bCs/>
          <w:color w:val="000000"/>
          <w:sz w:val="30"/>
          <w:szCs w:val="30"/>
        </w:rPr>
        <w:lastRenderedPageBreak/>
        <w:t>1-RİTİM TESTİ: 15</w:t>
      </w:r>
      <w:r w:rsidR="00061300" w:rsidRPr="00061300">
        <w:rPr>
          <w:b/>
          <w:bCs/>
          <w:color w:val="000000"/>
          <w:sz w:val="30"/>
          <w:szCs w:val="30"/>
        </w:rPr>
        <w:t xml:space="preserve"> PUAN</w:t>
      </w:r>
    </w:p>
    <w:p w:rsidR="00061300" w:rsidRPr="00061300" w:rsidRDefault="00061300" w:rsidP="00061300">
      <w:pPr>
        <w:jc w:val="both"/>
        <w:rPr>
          <w:sz w:val="30"/>
          <w:szCs w:val="30"/>
        </w:rPr>
      </w:pPr>
    </w:p>
    <w:p w:rsidR="00061300" w:rsidRDefault="00217B52" w:rsidP="00217B52">
      <w:pPr>
        <w:tabs>
          <w:tab w:val="left" w:pos="5065"/>
        </w:tabs>
        <w:spacing w:before="100" w:beforeAutospacing="1" w:after="100" w:afterAutospacing="1" w:line="240" w:lineRule="auto"/>
        <w:jc w:val="both"/>
        <w:rPr>
          <w:bCs/>
          <w:sz w:val="30"/>
          <w:szCs w:val="30"/>
        </w:rPr>
      </w:pPr>
      <w:r w:rsidRPr="00217B52">
        <w:rPr>
          <w:bCs/>
          <w:sz w:val="30"/>
          <w:szCs w:val="30"/>
        </w:rPr>
        <w:t>Aday</w:t>
      </w:r>
      <w:r>
        <w:rPr>
          <w:bCs/>
          <w:sz w:val="30"/>
          <w:szCs w:val="30"/>
        </w:rPr>
        <w:t xml:space="preserve"> sırasıyla her kareye önce bacak açarak dış </w:t>
      </w:r>
      <w:proofErr w:type="gramStart"/>
      <w:r>
        <w:rPr>
          <w:bCs/>
          <w:sz w:val="30"/>
          <w:szCs w:val="30"/>
        </w:rPr>
        <w:t xml:space="preserve">kısmına </w:t>
      </w:r>
      <w:r w:rsidR="004C2DB4">
        <w:rPr>
          <w:bCs/>
          <w:sz w:val="30"/>
          <w:szCs w:val="30"/>
        </w:rPr>
        <w:t xml:space="preserve"> sonra</w:t>
      </w:r>
      <w:proofErr w:type="gramEnd"/>
      <w:r w:rsidR="004C2DB4">
        <w:rPr>
          <w:bCs/>
          <w:sz w:val="30"/>
          <w:szCs w:val="30"/>
        </w:rPr>
        <w:t xml:space="preserve"> bacakları</w:t>
      </w:r>
      <w:r>
        <w:rPr>
          <w:bCs/>
          <w:sz w:val="30"/>
          <w:szCs w:val="30"/>
        </w:rPr>
        <w:t xml:space="preserve"> kapatarak iç kısmına çift ayak sıçrama yaparak sıra atlatmadan 9(dokuz) kareyi tamamlar ardından 180 derece burgu hareketiyle merdiven parkuruna dönüş sağladıktan sonra ilk kareden başlamak kaydıyla her kareye bir ayağı gelecek şekilde kol ve bacak çekerek 9 kareyi bitirdikten sonra Ritim Parkurunu tamamlar </w:t>
      </w:r>
    </w:p>
    <w:p w:rsidR="00B05BDD" w:rsidRPr="00B05BDD" w:rsidRDefault="00B05BDD" w:rsidP="00217B52">
      <w:pPr>
        <w:tabs>
          <w:tab w:val="left" w:pos="5065"/>
        </w:tabs>
        <w:spacing w:before="100" w:beforeAutospacing="1" w:after="100" w:afterAutospacing="1" w:line="240" w:lineRule="auto"/>
        <w:jc w:val="both"/>
        <w:rPr>
          <w:sz w:val="30"/>
          <w:szCs w:val="30"/>
        </w:rPr>
      </w:pPr>
      <w:proofErr w:type="spellStart"/>
      <w:r w:rsidRPr="00B05BDD">
        <w:rPr>
          <w:b/>
          <w:bCs/>
          <w:sz w:val="30"/>
          <w:szCs w:val="30"/>
        </w:rPr>
        <w:t>ÖNEMLİ</w:t>
      </w:r>
      <w:r>
        <w:rPr>
          <w:bCs/>
          <w:sz w:val="30"/>
          <w:szCs w:val="30"/>
        </w:rPr>
        <w:t>Hareketlerin</w:t>
      </w:r>
      <w:proofErr w:type="spellEnd"/>
      <w:r>
        <w:rPr>
          <w:bCs/>
          <w:sz w:val="30"/>
          <w:szCs w:val="30"/>
        </w:rPr>
        <w:t xml:space="preserve"> sırasıyla kare atlamadan yapılması gerekmektedir her hata adaya 1 puan kaybettirir.</w:t>
      </w:r>
    </w:p>
    <w:p w:rsidR="00061300" w:rsidRDefault="00061300" w:rsidP="009B4BE0">
      <w:pPr>
        <w:spacing w:before="100" w:beforeAutospacing="1" w:after="100" w:afterAutospacing="1" w:line="240" w:lineRule="auto"/>
        <w:jc w:val="center"/>
        <w:rPr>
          <w:b/>
          <w:sz w:val="32"/>
          <w:szCs w:val="30"/>
        </w:rPr>
      </w:pPr>
    </w:p>
    <w:tbl>
      <w:tblPr>
        <w:tblStyle w:val="TabloKlavuzu"/>
        <w:tblpPr w:leftFromText="141" w:rightFromText="141" w:vertAnchor="text" w:horzAnchor="margin" w:tblpY="1364"/>
        <w:tblW w:w="0" w:type="auto"/>
        <w:tblLook w:val="04A0" w:firstRow="1" w:lastRow="0" w:firstColumn="1" w:lastColumn="0" w:noHBand="0" w:noVBand="1"/>
      </w:tblPr>
      <w:tblGrid>
        <w:gridCol w:w="1007"/>
        <w:gridCol w:w="1007"/>
        <w:gridCol w:w="1007"/>
        <w:gridCol w:w="1006"/>
        <w:gridCol w:w="1007"/>
        <w:gridCol w:w="1007"/>
        <w:gridCol w:w="1007"/>
        <w:gridCol w:w="1007"/>
        <w:gridCol w:w="1007"/>
      </w:tblGrid>
      <w:tr w:rsidR="00B05BDD" w:rsidTr="00B05BDD">
        <w:trPr>
          <w:trHeight w:val="1348"/>
        </w:trPr>
        <w:tc>
          <w:tcPr>
            <w:tcW w:w="1023" w:type="dxa"/>
          </w:tcPr>
          <w:p w:rsidR="00B05BDD" w:rsidRDefault="00B05BDD" w:rsidP="00B05BDD">
            <w:pPr>
              <w:spacing w:before="100" w:beforeAutospacing="1" w:after="100" w:afterAutospacing="1" w:line="360" w:lineRule="auto"/>
              <w:jc w:val="center"/>
              <w:rPr>
                <w:b/>
                <w:sz w:val="32"/>
                <w:szCs w:val="30"/>
              </w:rPr>
            </w:pPr>
            <w:r>
              <w:rPr>
                <w:b/>
                <w:sz w:val="32"/>
                <w:szCs w:val="30"/>
              </w:rPr>
              <w:t>1</w:t>
            </w:r>
          </w:p>
        </w:tc>
        <w:tc>
          <w:tcPr>
            <w:tcW w:w="1023" w:type="dxa"/>
          </w:tcPr>
          <w:p w:rsidR="00B05BDD" w:rsidRDefault="00B05BDD" w:rsidP="00B05BDD">
            <w:pPr>
              <w:spacing w:before="100" w:beforeAutospacing="1" w:after="100" w:afterAutospacing="1" w:line="360" w:lineRule="auto"/>
              <w:jc w:val="center"/>
              <w:rPr>
                <w:b/>
                <w:sz w:val="32"/>
                <w:szCs w:val="30"/>
              </w:rPr>
            </w:pPr>
            <w:r>
              <w:rPr>
                <w:b/>
                <w:sz w:val="32"/>
                <w:szCs w:val="30"/>
              </w:rPr>
              <w:t>2</w:t>
            </w:r>
          </w:p>
        </w:tc>
        <w:tc>
          <w:tcPr>
            <w:tcW w:w="1023" w:type="dxa"/>
          </w:tcPr>
          <w:p w:rsidR="00B05BDD" w:rsidRDefault="00B05BDD" w:rsidP="00B05BDD">
            <w:pPr>
              <w:spacing w:before="100" w:beforeAutospacing="1" w:after="100" w:afterAutospacing="1" w:line="360" w:lineRule="auto"/>
              <w:jc w:val="center"/>
              <w:rPr>
                <w:b/>
                <w:sz w:val="32"/>
                <w:szCs w:val="30"/>
              </w:rPr>
            </w:pPr>
            <w:r>
              <w:rPr>
                <w:b/>
                <w:sz w:val="32"/>
                <w:szCs w:val="30"/>
              </w:rPr>
              <w:t>3</w:t>
            </w:r>
          </w:p>
        </w:tc>
        <w:tc>
          <w:tcPr>
            <w:tcW w:w="1023" w:type="dxa"/>
          </w:tcPr>
          <w:p w:rsidR="00B05BDD" w:rsidRDefault="00B05BDD" w:rsidP="00B05BDD">
            <w:pPr>
              <w:spacing w:before="100" w:beforeAutospacing="1" w:after="100" w:afterAutospacing="1" w:line="360" w:lineRule="auto"/>
              <w:jc w:val="center"/>
              <w:rPr>
                <w:b/>
                <w:sz w:val="32"/>
                <w:szCs w:val="30"/>
              </w:rPr>
            </w:pPr>
            <w:r>
              <w:rPr>
                <w:b/>
                <w:sz w:val="32"/>
                <w:szCs w:val="30"/>
              </w:rPr>
              <w:t>4</w:t>
            </w:r>
          </w:p>
        </w:tc>
        <w:tc>
          <w:tcPr>
            <w:tcW w:w="1024" w:type="dxa"/>
          </w:tcPr>
          <w:p w:rsidR="00B05BDD" w:rsidRDefault="00B05BDD" w:rsidP="00B05BDD">
            <w:pPr>
              <w:spacing w:before="100" w:beforeAutospacing="1" w:after="100" w:afterAutospacing="1" w:line="360" w:lineRule="auto"/>
              <w:jc w:val="center"/>
              <w:rPr>
                <w:b/>
                <w:sz w:val="32"/>
                <w:szCs w:val="30"/>
              </w:rPr>
            </w:pPr>
            <w:r>
              <w:rPr>
                <w:b/>
                <w:sz w:val="32"/>
                <w:szCs w:val="30"/>
              </w:rPr>
              <w:t>5</w:t>
            </w:r>
          </w:p>
        </w:tc>
        <w:tc>
          <w:tcPr>
            <w:tcW w:w="1024" w:type="dxa"/>
          </w:tcPr>
          <w:p w:rsidR="00B05BDD" w:rsidRDefault="00B05BDD" w:rsidP="00B05BDD">
            <w:pPr>
              <w:spacing w:before="100" w:beforeAutospacing="1" w:after="100" w:afterAutospacing="1" w:line="360" w:lineRule="auto"/>
              <w:jc w:val="center"/>
              <w:rPr>
                <w:b/>
                <w:sz w:val="32"/>
                <w:szCs w:val="30"/>
              </w:rPr>
            </w:pPr>
            <w:r>
              <w:rPr>
                <w:b/>
                <w:sz w:val="32"/>
                <w:szCs w:val="30"/>
              </w:rPr>
              <w:t>6</w:t>
            </w:r>
          </w:p>
        </w:tc>
        <w:tc>
          <w:tcPr>
            <w:tcW w:w="1024" w:type="dxa"/>
          </w:tcPr>
          <w:p w:rsidR="00B05BDD" w:rsidRDefault="00B05BDD" w:rsidP="00B05BDD">
            <w:pPr>
              <w:spacing w:before="100" w:beforeAutospacing="1" w:after="100" w:afterAutospacing="1" w:line="360" w:lineRule="auto"/>
              <w:jc w:val="center"/>
              <w:rPr>
                <w:b/>
                <w:sz w:val="32"/>
                <w:szCs w:val="30"/>
              </w:rPr>
            </w:pPr>
            <w:r>
              <w:rPr>
                <w:b/>
                <w:sz w:val="32"/>
                <w:szCs w:val="30"/>
              </w:rPr>
              <w:t>7</w:t>
            </w:r>
          </w:p>
        </w:tc>
        <w:tc>
          <w:tcPr>
            <w:tcW w:w="1024" w:type="dxa"/>
          </w:tcPr>
          <w:p w:rsidR="00B05BDD" w:rsidRDefault="00B05BDD" w:rsidP="00B05BDD">
            <w:pPr>
              <w:spacing w:before="100" w:beforeAutospacing="1" w:after="100" w:afterAutospacing="1" w:line="360" w:lineRule="auto"/>
              <w:jc w:val="center"/>
              <w:rPr>
                <w:b/>
                <w:sz w:val="32"/>
                <w:szCs w:val="30"/>
              </w:rPr>
            </w:pPr>
            <w:r>
              <w:rPr>
                <w:b/>
                <w:sz w:val="32"/>
                <w:szCs w:val="30"/>
              </w:rPr>
              <w:t>8</w:t>
            </w:r>
          </w:p>
        </w:tc>
        <w:tc>
          <w:tcPr>
            <w:tcW w:w="1024" w:type="dxa"/>
          </w:tcPr>
          <w:p w:rsidR="00B05BDD" w:rsidRDefault="00B05BDD" w:rsidP="00B05BDD">
            <w:pPr>
              <w:spacing w:before="100" w:beforeAutospacing="1" w:after="100" w:afterAutospacing="1" w:line="360" w:lineRule="auto"/>
              <w:jc w:val="center"/>
              <w:rPr>
                <w:b/>
                <w:sz w:val="32"/>
                <w:szCs w:val="30"/>
              </w:rPr>
            </w:pPr>
            <w:r>
              <w:rPr>
                <w:b/>
                <w:sz w:val="32"/>
                <w:szCs w:val="30"/>
              </w:rPr>
              <w:t>9</w:t>
            </w:r>
          </w:p>
        </w:tc>
      </w:tr>
    </w:tbl>
    <w:p w:rsidR="00061300" w:rsidRDefault="00061300" w:rsidP="00B05BDD">
      <w:pPr>
        <w:spacing w:before="100" w:beforeAutospacing="1" w:after="100" w:afterAutospacing="1" w:line="360" w:lineRule="auto"/>
        <w:jc w:val="center"/>
        <w:rPr>
          <w:b/>
          <w:sz w:val="32"/>
          <w:szCs w:val="30"/>
        </w:rPr>
      </w:pPr>
    </w:p>
    <w:p w:rsidR="00061300" w:rsidRDefault="00061300" w:rsidP="00B05BDD">
      <w:pPr>
        <w:spacing w:before="100" w:beforeAutospacing="1" w:after="100" w:afterAutospacing="1" w:line="360" w:lineRule="auto"/>
        <w:jc w:val="center"/>
        <w:rPr>
          <w:b/>
          <w:sz w:val="32"/>
          <w:szCs w:val="30"/>
        </w:rPr>
      </w:pPr>
    </w:p>
    <w:p w:rsidR="00061300" w:rsidRDefault="00061300" w:rsidP="00B05BDD">
      <w:pPr>
        <w:spacing w:before="100" w:beforeAutospacing="1" w:after="100" w:afterAutospacing="1" w:line="360" w:lineRule="auto"/>
        <w:jc w:val="center"/>
        <w:rPr>
          <w:b/>
          <w:sz w:val="32"/>
          <w:szCs w:val="30"/>
        </w:rPr>
      </w:pPr>
    </w:p>
    <w:p w:rsidR="00061300" w:rsidRDefault="00061300" w:rsidP="00B05BDD">
      <w:pPr>
        <w:spacing w:before="100" w:beforeAutospacing="1" w:after="100" w:afterAutospacing="1" w:line="360" w:lineRule="auto"/>
        <w:jc w:val="center"/>
        <w:rPr>
          <w:b/>
          <w:sz w:val="32"/>
          <w:szCs w:val="30"/>
        </w:rPr>
      </w:pPr>
    </w:p>
    <w:p w:rsidR="00061300" w:rsidRDefault="00061300" w:rsidP="00B05BDD">
      <w:pPr>
        <w:spacing w:before="100" w:beforeAutospacing="1" w:after="100" w:afterAutospacing="1" w:line="360" w:lineRule="auto"/>
        <w:jc w:val="center"/>
        <w:rPr>
          <w:b/>
          <w:sz w:val="32"/>
          <w:szCs w:val="30"/>
        </w:rPr>
      </w:pPr>
    </w:p>
    <w:p w:rsidR="00061300" w:rsidRDefault="00061300" w:rsidP="00B05BDD">
      <w:pPr>
        <w:spacing w:before="100" w:beforeAutospacing="1" w:after="100" w:afterAutospacing="1" w:line="360" w:lineRule="auto"/>
        <w:jc w:val="center"/>
        <w:rPr>
          <w:b/>
          <w:sz w:val="32"/>
          <w:szCs w:val="30"/>
        </w:rPr>
      </w:pPr>
    </w:p>
    <w:p w:rsidR="00061300" w:rsidRDefault="00061300" w:rsidP="009B4BE0">
      <w:pPr>
        <w:spacing w:before="100" w:beforeAutospacing="1" w:after="100" w:afterAutospacing="1" w:line="240" w:lineRule="auto"/>
        <w:jc w:val="center"/>
        <w:rPr>
          <w:b/>
          <w:sz w:val="32"/>
          <w:szCs w:val="30"/>
        </w:rPr>
      </w:pPr>
    </w:p>
    <w:p w:rsidR="00061300" w:rsidRDefault="00061300" w:rsidP="009B4BE0">
      <w:pPr>
        <w:spacing w:before="100" w:beforeAutospacing="1" w:after="100" w:afterAutospacing="1" w:line="240" w:lineRule="auto"/>
        <w:jc w:val="center"/>
        <w:rPr>
          <w:b/>
          <w:sz w:val="32"/>
          <w:szCs w:val="30"/>
        </w:rPr>
      </w:pPr>
    </w:p>
    <w:p w:rsidR="00B52339" w:rsidRDefault="00B52339" w:rsidP="00061300">
      <w:pPr>
        <w:spacing w:before="100" w:beforeAutospacing="1" w:after="100" w:afterAutospacing="1" w:line="240" w:lineRule="auto"/>
        <w:jc w:val="center"/>
        <w:rPr>
          <w:b/>
          <w:sz w:val="32"/>
          <w:szCs w:val="30"/>
        </w:rPr>
      </w:pPr>
    </w:p>
    <w:p w:rsidR="006C5832" w:rsidRDefault="006C5832" w:rsidP="006C5832">
      <w:pPr>
        <w:pStyle w:val="ListeParagraf"/>
        <w:spacing w:before="100" w:beforeAutospacing="1" w:after="100" w:afterAutospacing="1" w:line="240" w:lineRule="auto"/>
        <w:ind w:left="1068"/>
        <w:rPr>
          <w:b/>
          <w:sz w:val="28"/>
          <w:szCs w:val="28"/>
        </w:rPr>
      </w:pPr>
      <w:r>
        <w:rPr>
          <w:noProof/>
        </w:rPr>
        <w:lastRenderedPageBreak/>
        <w:drawing>
          <wp:inline distT="0" distB="0" distL="0" distR="0" wp14:anchorId="18C56013" wp14:editId="32CD8D50">
            <wp:extent cx="4977568" cy="694182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88078" cy="6956477"/>
                    </a:xfrm>
                    <a:prstGeom prst="rect">
                      <a:avLst/>
                    </a:prstGeom>
                  </pic:spPr>
                </pic:pic>
              </a:graphicData>
            </a:graphic>
          </wp:inline>
        </w:drawing>
      </w:r>
    </w:p>
    <w:p w:rsidR="006C5832" w:rsidRDefault="006C5832" w:rsidP="006C5832">
      <w:pPr>
        <w:pStyle w:val="ListeParagraf"/>
        <w:spacing w:before="100" w:beforeAutospacing="1" w:after="100" w:afterAutospacing="1" w:line="240" w:lineRule="auto"/>
        <w:ind w:left="1068"/>
        <w:rPr>
          <w:b/>
          <w:sz w:val="28"/>
          <w:szCs w:val="28"/>
        </w:rPr>
      </w:pPr>
    </w:p>
    <w:p w:rsidR="00EA5C8F" w:rsidRPr="003E535B" w:rsidRDefault="00EA5C8F" w:rsidP="00447008">
      <w:pPr>
        <w:pStyle w:val="ListeParagraf"/>
        <w:numPr>
          <w:ilvl w:val="0"/>
          <w:numId w:val="1"/>
        </w:numPr>
        <w:spacing w:before="100" w:beforeAutospacing="1" w:after="100" w:afterAutospacing="1" w:line="240" w:lineRule="auto"/>
        <w:rPr>
          <w:b/>
          <w:sz w:val="28"/>
          <w:szCs w:val="28"/>
        </w:rPr>
      </w:pPr>
      <w:r w:rsidRPr="003E535B">
        <w:rPr>
          <w:b/>
          <w:sz w:val="28"/>
          <w:szCs w:val="28"/>
        </w:rPr>
        <w:t>Adaylar sadece bir kategoriden puan alabilirler. ( Örneğin adayın Takım sporlarında Grup ikinciliği (7 Puan) ve Türkiye şampiyonasında üçüncülük(13 Puan) derecesi bulunmaktadır. Bu durumda aday sadece 13 puan alır.)</w:t>
      </w:r>
    </w:p>
    <w:p w:rsidR="00EA5C8F" w:rsidRPr="005B4ECE" w:rsidRDefault="00EA5C8F" w:rsidP="00EA5C8F">
      <w:pPr>
        <w:spacing w:before="100" w:beforeAutospacing="1" w:after="100" w:afterAutospacing="1" w:line="240" w:lineRule="auto"/>
        <w:rPr>
          <w:b/>
          <w:sz w:val="28"/>
          <w:szCs w:val="28"/>
        </w:rPr>
      </w:pPr>
      <w:r>
        <w:rPr>
          <w:b/>
          <w:sz w:val="28"/>
          <w:szCs w:val="28"/>
        </w:rPr>
        <w:t>Not:  Adayların sporcu özgeçmiş durumunu belgelendirmesi zorunludur</w:t>
      </w:r>
      <w:proofErr w:type="gramStart"/>
      <w:r>
        <w:rPr>
          <w:b/>
          <w:sz w:val="28"/>
          <w:szCs w:val="28"/>
        </w:rPr>
        <w:t>!!!</w:t>
      </w:r>
      <w:proofErr w:type="gramEnd"/>
      <w:r>
        <w:rPr>
          <w:b/>
          <w:sz w:val="28"/>
          <w:szCs w:val="28"/>
        </w:rPr>
        <w:t xml:space="preserve"> (Adaylar belgelerini sınav günü komisyona takdim etmelidirler.)</w:t>
      </w:r>
    </w:p>
    <w:p w:rsidR="003E535B" w:rsidRDefault="003E535B" w:rsidP="00061300">
      <w:pPr>
        <w:spacing w:before="100" w:beforeAutospacing="1" w:after="100" w:afterAutospacing="1" w:line="240" w:lineRule="auto"/>
        <w:jc w:val="center"/>
        <w:rPr>
          <w:b/>
          <w:sz w:val="40"/>
          <w:szCs w:val="40"/>
        </w:rPr>
      </w:pPr>
    </w:p>
    <w:p w:rsidR="00061300" w:rsidRDefault="00EA5C8F" w:rsidP="00061300">
      <w:pPr>
        <w:spacing w:before="100" w:beforeAutospacing="1" w:after="100" w:afterAutospacing="1" w:line="240" w:lineRule="auto"/>
        <w:jc w:val="center"/>
        <w:rPr>
          <w:b/>
          <w:sz w:val="40"/>
          <w:szCs w:val="40"/>
        </w:rPr>
      </w:pPr>
      <w:r w:rsidRPr="00080E8A">
        <w:rPr>
          <w:b/>
          <w:sz w:val="40"/>
          <w:szCs w:val="40"/>
        </w:rPr>
        <w:lastRenderedPageBreak/>
        <w:t>Sınavların Değerlendirilmesi ve Yerleştirme Puanı</w:t>
      </w:r>
    </w:p>
    <w:p w:rsidR="00EA5C8F" w:rsidRPr="00080E8A" w:rsidRDefault="00EA5C8F" w:rsidP="00B52339">
      <w:pPr>
        <w:spacing w:before="100" w:beforeAutospacing="1" w:after="100" w:afterAutospacing="1" w:line="240" w:lineRule="auto"/>
        <w:jc w:val="center"/>
        <w:rPr>
          <w:rFonts w:ascii="Times New Roman" w:eastAsia="Times New Roman" w:hAnsi="Times New Roman" w:cs="Times New Roman"/>
          <w:sz w:val="24"/>
          <w:szCs w:val="24"/>
        </w:rPr>
      </w:pPr>
      <w:r w:rsidRPr="00080E8A">
        <w:rPr>
          <w:rFonts w:ascii="Times New Roman" w:eastAsia="Times New Roman" w:hAnsi="Times New Roman" w:cs="Times New Roman"/>
          <w:b/>
          <w:sz w:val="24"/>
          <w:szCs w:val="24"/>
        </w:rPr>
        <w:t xml:space="preserve">Öğrenci seçimi,  yetenek sınavlarının % 70’i ile yüzlük sisteme dönüştürülen </w:t>
      </w:r>
      <w:r w:rsidR="00007E19">
        <w:rPr>
          <w:rFonts w:ascii="Times New Roman" w:eastAsia="Times New Roman" w:hAnsi="Times New Roman" w:cs="Times New Roman"/>
          <w:b/>
          <w:sz w:val="24"/>
          <w:szCs w:val="24"/>
        </w:rPr>
        <w:t xml:space="preserve">                OOBP    </w:t>
      </w:r>
      <w:r w:rsidRPr="00080E8A">
        <w:rPr>
          <w:rFonts w:ascii="Times New Roman" w:eastAsia="Times New Roman" w:hAnsi="Times New Roman" w:cs="Times New Roman"/>
          <w:b/>
          <w:sz w:val="24"/>
          <w:szCs w:val="24"/>
        </w:rPr>
        <w:t xml:space="preserve"> % 30’u alınarak 100 (Yüz) tam puan üzerinden alınacaktır. </w:t>
      </w:r>
    </w:p>
    <w:p w:rsidR="00EA5C8F" w:rsidRPr="003E535B" w:rsidRDefault="00EA5C8F" w:rsidP="003E535B">
      <w:pPr>
        <w:pStyle w:val="ListeParagraf"/>
        <w:numPr>
          <w:ilvl w:val="0"/>
          <w:numId w:val="2"/>
        </w:numPr>
        <w:spacing w:before="100" w:beforeAutospacing="1" w:after="100" w:afterAutospacing="1" w:line="240" w:lineRule="auto"/>
        <w:jc w:val="both"/>
        <w:rPr>
          <w:b/>
          <w:sz w:val="36"/>
          <w:szCs w:val="36"/>
        </w:rPr>
      </w:pPr>
      <w:r w:rsidRPr="003E535B">
        <w:rPr>
          <w:rFonts w:ascii="Times New Roman" w:eastAsia="Times New Roman" w:hAnsi="Times New Roman" w:cs="Times New Roman"/>
          <w:b/>
          <w:sz w:val="24"/>
          <w:szCs w:val="24"/>
        </w:rPr>
        <w:t>Yetenek sınavlarından 50 (Elli ) puan barajının altında kalan öğrenciler başarısız sayılarak değerlendirmeye alınmayacaktır.</w:t>
      </w:r>
    </w:p>
    <w:tbl>
      <w:tblPr>
        <w:tblStyle w:val="TabloKlavuzu"/>
        <w:tblW w:w="0" w:type="auto"/>
        <w:tblLook w:val="04A0" w:firstRow="1" w:lastRow="0" w:firstColumn="1" w:lastColumn="0" w:noHBand="0" w:noVBand="1"/>
      </w:tblPr>
      <w:tblGrid>
        <w:gridCol w:w="2593"/>
        <w:gridCol w:w="3353"/>
        <w:gridCol w:w="3116"/>
      </w:tblGrid>
      <w:tr w:rsidR="00EA5C8F" w:rsidRPr="00120CE6" w:rsidTr="00EA5C8F">
        <w:tc>
          <w:tcPr>
            <w:tcW w:w="2802" w:type="dxa"/>
          </w:tcPr>
          <w:p w:rsidR="00EA5C8F" w:rsidRPr="00120CE6" w:rsidRDefault="00EA5C8F" w:rsidP="00EA5C8F">
            <w:pPr>
              <w:spacing w:before="100" w:beforeAutospacing="1" w:after="100" w:afterAutospacing="1"/>
              <w:rPr>
                <w:b/>
                <w:sz w:val="20"/>
                <w:szCs w:val="20"/>
              </w:rPr>
            </w:pPr>
            <w:r>
              <w:rPr>
                <w:b/>
                <w:sz w:val="20"/>
                <w:szCs w:val="20"/>
              </w:rPr>
              <w:t>Koordinasyon Parkuru</w:t>
            </w:r>
          </w:p>
        </w:tc>
        <w:tc>
          <w:tcPr>
            <w:tcW w:w="3685" w:type="dxa"/>
          </w:tcPr>
          <w:p w:rsidR="00EA5C8F" w:rsidRPr="00120CE6" w:rsidRDefault="00EA5C8F" w:rsidP="00EA5C8F">
            <w:pPr>
              <w:spacing w:before="100" w:beforeAutospacing="1" w:after="100" w:afterAutospacing="1"/>
              <w:jc w:val="center"/>
              <w:rPr>
                <w:b/>
                <w:sz w:val="20"/>
                <w:szCs w:val="20"/>
              </w:rPr>
            </w:pPr>
            <w:r>
              <w:rPr>
                <w:b/>
                <w:sz w:val="20"/>
                <w:szCs w:val="20"/>
              </w:rPr>
              <w:t>45 puan</w:t>
            </w:r>
          </w:p>
        </w:tc>
        <w:tc>
          <w:tcPr>
            <w:tcW w:w="3402" w:type="dxa"/>
            <w:vMerge w:val="restart"/>
            <w:vAlign w:val="center"/>
          </w:tcPr>
          <w:p w:rsidR="00EA5C8F" w:rsidRPr="00120CE6" w:rsidRDefault="00EA5C8F" w:rsidP="00EA5C8F">
            <w:pPr>
              <w:autoSpaceDE w:val="0"/>
              <w:autoSpaceDN w:val="0"/>
              <w:adjustRightInd w:val="0"/>
              <w:rPr>
                <w:rFonts w:eastAsia="TimesNewRoman" w:cs="TimesNewRoman"/>
                <w:b/>
                <w:sz w:val="20"/>
                <w:szCs w:val="20"/>
              </w:rPr>
            </w:pPr>
            <w:proofErr w:type="spellStart"/>
            <w:r w:rsidRPr="00120CE6">
              <w:rPr>
                <w:rFonts w:eastAsia="TimesNewRoman" w:cs="TimesNewRoman"/>
                <w:b/>
                <w:sz w:val="20"/>
                <w:szCs w:val="20"/>
              </w:rPr>
              <w:t>Ortaoğretime</w:t>
            </w:r>
            <w:proofErr w:type="spellEnd"/>
          </w:p>
          <w:p w:rsidR="00EA5C8F" w:rsidRPr="00120CE6" w:rsidRDefault="00EA5C8F" w:rsidP="00EA5C8F">
            <w:pPr>
              <w:autoSpaceDE w:val="0"/>
              <w:autoSpaceDN w:val="0"/>
              <w:adjustRightInd w:val="0"/>
              <w:rPr>
                <w:rFonts w:ascii="TimesNewRoman" w:eastAsia="TimesNewRoman" w:cs="TimesNewRoman"/>
              </w:rPr>
            </w:pPr>
            <w:r w:rsidRPr="00120CE6">
              <w:rPr>
                <w:rFonts w:eastAsia="TimesNewRoman" w:cs="TimesNewRoman"/>
                <w:b/>
                <w:sz w:val="20"/>
                <w:szCs w:val="20"/>
              </w:rPr>
              <w:t>Yerleştirme puanı</w:t>
            </w:r>
            <w:r>
              <w:rPr>
                <w:rFonts w:eastAsia="TimesNewRoman" w:cs="TimesNewRoman"/>
                <w:b/>
                <w:sz w:val="20"/>
                <w:szCs w:val="20"/>
              </w:rPr>
              <w:t>nın %30’u Değerlendirmeye alınacak.</w:t>
            </w:r>
          </w:p>
        </w:tc>
      </w:tr>
      <w:tr w:rsidR="00EA5C8F" w:rsidRPr="00120CE6" w:rsidTr="00EA5C8F">
        <w:tc>
          <w:tcPr>
            <w:tcW w:w="2802" w:type="dxa"/>
          </w:tcPr>
          <w:p w:rsidR="00EA5C8F" w:rsidRPr="00120CE6" w:rsidRDefault="00EA5C8F" w:rsidP="00EA5C8F">
            <w:pPr>
              <w:spacing w:before="100" w:beforeAutospacing="1" w:after="100" w:afterAutospacing="1"/>
              <w:rPr>
                <w:b/>
                <w:sz w:val="20"/>
                <w:szCs w:val="20"/>
              </w:rPr>
            </w:pPr>
            <w:r>
              <w:rPr>
                <w:b/>
                <w:sz w:val="20"/>
                <w:szCs w:val="20"/>
              </w:rPr>
              <w:t>Çabukluk ve Hız (30 m)</w:t>
            </w:r>
          </w:p>
        </w:tc>
        <w:tc>
          <w:tcPr>
            <w:tcW w:w="3685" w:type="dxa"/>
          </w:tcPr>
          <w:p w:rsidR="00EA5C8F" w:rsidRPr="00120CE6" w:rsidRDefault="003E535B" w:rsidP="00EA5C8F">
            <w:pPr>
              <w:spacing w:before="100" w:beforeAutospacing="1" w:after="100" w:afterAutospacing="1"/>
              <w:jc w:val="center"/>
              <w:rPr>
                <w:b/>
                <w:sz w:val="20"/>
                <w:szCs w:val="20"/>
              </w:rPr>
            </w:pPr>
            <w:r>
              <w:rPr>
                <w:b/>
                <w:sz w:val="20"/>
                <w:szCs w:val="20"/>
              </w:rPr>
              <w:t>15</w:t>
            </w:r>
            <w:r w:rsidR="00EA5C8F">
              <w:rPr>
                <w:b/>
                <w:sz w:val="20"/>
                <w:szCs w:val="20"/>
              </w:rPr>
              <w:t xml:space="preserve"> puan</w:t>
            </w:r>
          </w:p>
        </w:tc>
        <w:tc>
          <w:tcPr>
            <w:tcW w:w="3402" w:type="dxa"/>
            <w:vMerge/>
          </w:tcPr>
          <w:p w:rsidR="00EA5C8F" w:rsidRDefault="00EA5C8F" w:rsidP="00EA5C8F">
            <w:pPr>
              <w:spacing w:before="100" w:beforeAutospacing="1" w:after="100" w:afterAutospacing="1"/>
              <w:jc w:val="center"/>
              <w:rPr>
                <w:b/>
                <w:sz w:val="20"/>
                <w:szCs w:val="20"/>
              </w:rPr>
            </w:pPr>
          </w:p>
        </w:tc>
      </w:tr>
      <w:tr w:rsidR="00EA5C8F" w:rsidRPr="00120CE6" w:rsidTr="00EA5C8F">
        <w:tc>
          <w:tcPr>
            <w:tcW w:w="2802" w:type="dxa"/>
          </w:tcPr>
          <w:p w:rsidR="00EA5C8F" w:rsidRDefault="00EA5C8F" w:rsidP="00EA5C8F">
            <w:pPr>
              <w:spacing w:before="100" w:beforeAutospacing="1" w:after="100" w:afterAutospacing="1"/>
              <w:rPr>
                <w:b/>
                <w:sz w:val="20"/>
                <w:szCs w:val="20"/>
              </w:rPr>
            </w:pPr>
            <w:r>
              <w:rPr>
                <w:b/>
                <w:sz w:val="20"/>
                <w:szCs w:val="20"/>
              </w:rPr>
              <w:t>Kuvvet(Durarak Uzun Atlama)</w:t>
            </w:r>
          </w:p>
        </w:tc>
        <w:tc>
          <w:tcPr>
            <w:tcW w:w="3685" w:type="dxa"/>
          </w:tcPr>
          <w:p w:rsidR="00EA5C8F" w:rsidRDefault="00EA5C8F" w:rsidP="00EA5C8F">
            <w:pPr>
              <w:spacing w:before="100" w:beforeAutospacing="1" w:after="100" w:afterAutospacing="1"/>
              <w:jc w:val="center"/>
              <w:rPr>
                <w:b/>
                <w:sz w:val="20"/>
                <w:szCs w:val="20"/>
              </w:rPr>
            </w:pPr>
            <w:r>
              <w:rPr>
                <w:b/>
                <w:sz w:val="20"/>
                <w:szCs w:val="20"/>
              </w:rPr>
              <w:t>10 puan</w:t>
            </w:r>
          </w:p>
        </w:tc>
        <w:tc>
          <w:tcPr>
            <w:tcW w:w="3402" w:type="dxa"/>
            <w:vMerge/>
          </w:tcPr>
          <w:p w:rsidR="00EA5C8F" w:rsidRDefault="00EA5C8F" w:rsidP="00EA5C8F">
            <w:pPr>
              <w:spacing w:before="100" w:beforeAutospacing="1" w:after="100" w:afterAutospacing="1"/>
              <w:jc w:val="center"/>
              <w:rPr>
                <w:b/>
                <w:sz w:val="20"/>
                <w:szCs w:val="20"/>
              </w:rPr>
            </w:pPr>
          </w:p>
        </w:tc>
      </w:tr>
      <w:tr w:rsidR="00EA5C8F" w:rsidRPr="00120CE6" w:rsidTr="00EA5C8F">
        <w:tc>
          <w:tcPr>
            <w:tcW w:w="2802" w:type="dxa"/>
          </w:tcPr>
          <w:p w:rsidR="00EA5C8F" w:rsidRDefault="00EA5C8F" w:rsidP="00EA5C8F">
            <w:pPr>
              <w:spacing w:before="100" w:beforeAutospacing="1" w:after="100" w:afterAutospacing="1"/>
              <w:rPr>
                <w:b/>
                <w:sz w:val="20"/>
                <w:szCs w:val="20"/>
              </w:rPr>
            </w:pPr>
            <w:r>
              <w:rPr>
                <w:b/>
                <w:sz w:val="20"/>
                <w:szCs w:val="20"/>
              </w:rPr>
              <w:t>Ritim</w:t>
            </w:r>
          </w:p>
        </w:tc>
        <w:tc>
          <w:tcPr>
            <w:tcW w:w="3685" w:type="dxa"/>
          </w:tcPr>
          <w:p w:rsidR="00EA5C8F" w:rsidRDefault="003E535B" w:rsidP="00EA5C8F">
            <w:pPr>
              <w:spacing w:before="100" w:beforeAutospacing="1" w:after="100" w:afterAutospacing="1"/>
              <w:jc w:val="center"/>
              <w:rPr>
                <w:b/>
                <w:sz w:val="20"/>
                <w:szCs w:val="20"/>
              </w:rPr>
            </w:pPr>
            <w:r>
              <w:rPr>
                <w:b/>
                <w:sz w:val="20"/>
                <w:szCs w:val="20"/>
              </w:rPr>
              <w:t>15</w:t>
            </w:r>
            <w:r w:rsidR="00EA5C8F">
              <w:rPr>
                <w:b/>
                <w:sz w:val="20"/>
                <w:szCs w:val="20"/>
              </w:rPr>
              <w:t xml:space="preserve"> puan</w:t>
            </w:r>
          </w:p>
        </w:tc>
        <w:tc>
          <w:tcPr>
            <w:tcW w:w="3402" w:type="dxa"/>
            <w:vMerge/>
          </w:tcPr>
          <w:p w:rsidR="00EA5C8F" w:rsidRDefault="00EA5C8F" w:rsidP="00EA5C8F">
            <w:pPr>
              <w:spacing w:before="100" w:beforeAutospacing="1" w:after="100" w:afterAutospacing="1"/>
              <w:jc w:val="center"/>
              <w:rPr>
                <w:b/>
                <w:sz w:val="20"/>
                <w:szCs w:val="20"/>
              </w:rPr>
            </w:pPr>
          </w:p>
        </w:tc>
      </w:tr>
      <w:tr w:rsidR="00EA5C8F" w:rsidRPr="00120CE6" w:rsidTr="00EA5C8F">
        <w:tc>
          <w:tcPr>
            <w:tcW w:w="2802" w:type="dxa"/>
          </w:tcPr>
          <w:p w:rsidR="00EA5C8F" w:rsidRDefault="00EA5C8F" w:rsidP="00EA5C8F">
            <w:pPr>
              <w:spacing w:before="100" w:beforeAutospacing="1" w:after="100" w:afterAutospacing="1"/>
              <w:rPr>
                <w:b/>
                <w:sz w:val="20"/>
                <w:szCs w:val="20"/>
              </w:rPr>
            </w:pPr>
            <w:r>
              <w:rPr>
                <w:b/>
                <w:sz w:val="20"/>
                <w:szCs w:val="20"/>
              </w:rPr>
              <w:t>Sporcu Özgeçmişi</w:t>
            </w:r>
          </w:p>
        </w:tc>
        <w:tc>
          <w:tcPr>
            <w:tcW w:w="3685" w:type="dxa"/>
          </w:tcPr>
          <w:p w:rsidR="00EA5C8F" w:rsidRDefault="00EA5C8F" w:rsidP="00EA5C8F">
            <w:pPr>
              <w:spacing w:before="100" w:beforeAutospacing="1" w:after="100" w:afterAutospacing="1"/>
              <w:jc w:val="center"/>
              <w:rPr>
                <w:b/>
                <w:sz w:val="20"/>
                <w:szCs w:val="20"/>
              </w:rPr>
            </w:pPr>
            <w:r>
              <w:rPr>
                <w:b/>
                <w:sz w:val="20"/>
                <w:szCs w:val="20"/>
              </w:rPr>
              <w:t>15 puan</w:t>
            </w:r>
          </w:p>
        </w:tc>
        <w:tc>
          <w:tcPr>
            <w:tcW w:w="3402" w:type="dxa"/>
            <w:vMerge/>
          </w:tcPr>
          <w:p w:rsidR="00EA5C8F" w:rsidRDefault="00EA5C8F" w:rsidP="00EA5C8F">
            <w:pPr>
              <w:spacing w:before="100" w:beforeAutospacing="1" w:after="100" w:afterAutospacing="1"/>
              <w:jc w:val="center"/>
              <w:rPr>
                <w:b/>
                <w:sz w:val="20"/>
                <w:szCs w:val="20"/>
              </w:rPr>
            </w:pPr>
          </w:p>
        </w:tc>
      </w:tr>
      <w:tr w:rsidR="00EA5C8F" w:rsidRPr="00120CE6" w:rsidTr="00EA5C8F">
        <w:tc>
          <w:tcPr>
            <w:tcW w:w="2802" w:type="dxa"/>
          </w:tcPr>
          <w:p w:rsidR="00EA5C8F" w:rsidRDefault="00EA5C8F" w:rsidP="00EA5C8F">
            <w:pPr>
              <w:spacing w:before="100" w:beforeAutospacing="1" w:after="100" w:afterAutospacing="1"/>
              <w:rPr>
                <w:b/>
                <w:sz w:val="20"/>
                <w:szCs w:val="20"/>
              </w:rPr>
            </w:pPr>
            <w:r>
              <w:rPr>
                <w:b/>
                <w:sz w:val="20"/>
                <w:szCs w:val="20"/>
              </w:rPr>
              <w:t xml:space="preserve">Toplam </w:t>
            </w:r>
          </w:p>
        </w:tc>
        <w:tc>
          <w:tcPr>
            <w:tcW w:w="3685" w:type="dxa"/>
          </w:tcPr>
          <w:p w:rsidR="00EA5C8F" w:rsidRDefault="00EA5C8F" w:rsidP="00EA5C8F">
            <w:pPr>
              <w:spacing w:before="100" w:beforeAutospacing="1" w:after="100" w:afterAutospacing="1"/>
              <w:jc w:val="center"/>
              <w:rPr>
                <w:b/>
                <w:sz w:val="20"/>
                <w:szCs w:val="20"/>
              </w:rPr>
            </w:pPr>
            <w:r>
              <w:rPr>
                <w:b/>
                <w:sz w:val="20"/>
                <w:szCs w:val="20"/>
              </w:rPr>
              <w:t>100</w:t>
            </w:r>
            <w:r w:rsidRPr="00346519">
              <w:rPr>
                <w:b/>
                <w:sz w:val="20"/>
                <w:szCs w:val="20"/>
              </w:rPr>
              <w:t xml:space="preserve"> puan</w:t>
            </w:r>
            <w:r>
              <w:rPr>
                <w:b/>
                <w:sz w:val="20"/>
                <w:szCs w:val="20"/>
              </w:rPr>
              <w:t xml:space="preserve"> ( %70’i Değerlendirmeye alınacak)</w:t>
            </w:r>
          </w:p>
        </w:tc>
        <w:tc>
          <w:tcPr>
            <w:tcW w:w="3402" w:type="dxa"/>
            <w:vMerge/>
          </w:tcPr>
          <w:p w:rsidR="00EA5C8F" w:rsidRDefault="00EA5C8F" w:rsidP="00EA5C8F">
            <w:pPr>
              <w:spacing w:before="100" w:beforeAutospacing="1" w:after="100" w:afterAutospacing="1"/>
              <w:jc w:val="center"/>
              <w:rPr>
                <w:b/>
                <w:sz w:val="20"/>
                <w:szCs w:val="20"/>
              </w:rPr>
            </w:pPr>
          </w:p>
        </w:tc>
      </w:tr>
    </w:tbl>
    <w:p w:rsidR="00EA5C8F" w:rsidRDefault="00813D9B" w:rsidP="00813D9B">
      <w:pPr>
        <w:spacing w:before="100" w:beforeAutospacing="1" w:after="100" w:afterAutospacing="1" w:line="240" w:lineRule="auto"/>
        <w:jc w:val="both"/>
        <w:rPr>
          <w:b/>
          <w:sz w:val="28"/>
          <w:szCs w:val="28"/>
        </w:rPr>
      </w:pPr>
      <w:r w:rsidRPr="00813D9B">
        <w:rPr>
          <w:b/>
          <w:sz w:val="28"/>
          <w:szCs w:val="28"/>
        </w:rPr>
        <w:t>K</w:t>
      </w:r>
      <w:r w:rsidR="00EA5C8F" w:rsidRPr="00813D9B">
        <w:rPr>
          <w:b/>
          <w:sz w:val="28"/>
          <w:szCs w:val="28"/>
        </w:rPr>
        <w:t>oordinasyon Parkuru – 30 m Koşusu – Durarak Uzun Atlama- Ritim ve Sporcu Özgeçmişi bölümlerinden alınan puanların toplamının</w:t>
      </w:r>
      <w:r w:rsidR="00EA5C8F" w:rsidRPr="00813D9B">
        <w:rPr>
          <w:b/>
          <w:sz w:val="50"/>
          <w:szCs w:val="50"/>
        </w:rPr>
        <w:t>% 70’i,</w:t>
      </w:r>
      <w:r w:rsidR="003E535B">
        <w:rPr>
          <w:b/>
          <w:sz w:val="28"/>
          <w:szCs w:val="28"/>
        </w:rPr>
        <w:t xml:space="preserve">OBP </w:t>
      </w:r>
      <w:r w:rsidR="00B713E8">
        <w:rPr>
          <w:b/>
          <w:sz w:val="28"/>
          <w:szCs w:val="28"/>
        </w:rPr>
        <w:t>notunun</w:t>
      </w:r>
      <w:r w:rsidR="00EA5C8F" w:rsidRPr="00813D9B">
        <w:rPr>
          <w:b/>
          <w:sz w:val="50"/>
          <w:szCs w:val="50"/>
        </w:rPr>
        <w:t xml:space="preserve"> % 30’u </w:t>
      </w:r>
      <w:r w:rsidR="00EA5C8F" w:rsidRPr="00813D9B">
        <w:rPr>
          <w:b/>
          <w:sz w:val="28"/>
          <w:szCs w:val="28"/>
        </w:rPr>
        <w:t>değerlendirmeye alınıp yerleştirme puanı belirlenecektir.</w:t>
      </w:r>
    </w:p>
    <w:p w:rsidR="008F202D" w:rsidRDefault="00E81C1E" w:rsidP="00E81C1E">
      <w:pPr>
        <w:jc w:val="center"/>
        <w:rPr>
          <w:rFonts w:ascii="Times New Roman" w:eastAsia="Times New Roman" w:hAnsi="Times New Roman" w:cs="Times New Roman"/>
          <w:b/>
          <w:bCs/>
          <w:sz w:val="36"/>
          <w:szCs w:val="36"/>
        </w:rPr>
      </w:pPr>
      <w:r w:rsidRPr="00E22A82">
        <w:rPr>
          <w:rFonts w:ascii="Times New Roman" w:eastAsia="Times New Roman" w:hAnsi="Times New Roman" w:cs="Times New Roman"/>
          <w:b/>
          <w:bCs/>
          <w:sz w:val="36"/>
          <w:szCs w:val="36"/>
        </w:rPr>
        <w:t>SINAV KOMİSYONU SINAVLARLA İLGİLİ HER TÜRLÜ DEĞİŞİKLİĞİ YAPMA VE SINAV KILAVUZU HAZIRLANIRKEN SEHVEN YAPILMIŞ OLABİLECEK HER TÜRLÜ YANLIŞI DÜZELTME, KILAVUZDA BELİRTİLMEMİŞ VEYA SONRADAN OLUŞABİLECEK HER TÜRLÜ KONUDA KARAR ALMA VE UYGULAMA YETKİSİNE SAHİPTİR.</w:t>
      </w:r>
    </w:p>
    <w:p w:rsidR="00947AEB" w:rsidRDefault="00947AEB" w:rsidP="00FB72CA">
      <w:pPr>
        <w:tabs>
          <w:tab w:val="left" w:pos="7589"/>
        </w:tabs>
        <w:spacing w:after="120" w:line="240" w:lineRule="auto"/>
        <w:rPr>
          <w:rFonts w:ascii="Times New Roman" w:eastAsia="Times New Roman" w:hAnsi="Times New Roman" w:cs="Times New Roman"/>
          <w:b/>
          <w:bCs/>
          <w:sz w:val="20"/>
          <w:szCs w:val="20"/>
        </w:rPr>
      </w:pPr>
      <w:r w:rsidRPr="00947AEB">
        <w:rPr>
          <w:rFonts w:ascii="Times New Roman" w:eastAsia="Times New Roman" w:hAnsi="Times New Roman" w:cs="Times New Roman"/>
          <w:b/>
          <w:bCs/>
          <w:sz w:val="20"/>
          <w:szCs w:val="20"/>
        </w:rPr>
        <w:t>CUMHURİYET MAHALLESİ KAYABAŞI MEVKİİ</w:t>
      </w:r>
      <w:r w:rsidR="00695F59">
        <w:rPr>
          <w:noProof/>
        </w:rPr>
        <w:t xml:space="preserve">                            </w:t>
      </w:r>
      <w:r w:rsidR="00FB72CA">
        <w:rPr>
          <w:noProof/>
        </w:rPr>
        <w:drawing>
          <wp:inline distT="0" distB="0" distL="0" distR="0">
            <wp:extent cx="181233" cy="181233"/>
            <wp:effectExtent l="0" t="0" r="0" b="0"/>
            <wp:docPr id="8" name="Resim 8" descr="Dosya:Instagram logo 2016.svg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sya:Instagram logo 2016.svg - Vikiped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202" cy="184202"/>
                    </a:xfrm>
                    <a:prstGeom prst="rect">
                      <a:avLst/>
                    </a:prstGeom>
                    <a:noFill/>
                    <a:ln>
                      <a:noFill/>
                    </a:ln>
                  </pic:spPr>
                </pic:pic>
              </a:graphicData>
            </a:graphic>
          </wp:inline>
        </w:drawing>
      </w:r>
      <w:r w:rsidR="00FB72CA">
        <w:t xml:space="preserve">: </w:t>
      </w:r>
      <w:proofErr w:type="spellStart"/>
      <w:r w:rsidR="00FB72CA">
        <w:t>tuncelisporlisesisk</w:t>
      </w:r>
      <w:proofErr w:type="spellEnd"/>
    </w:p>
    <w:p w:rsidR="00947AEB" w:rsidRDefault="00947AEB" w:rsidP="00FB72CA">
      <w:pPr>
        <w:tabs>
          <w:tab w:val="left" w:pos="5981"/>
        </w:tabs>
        <w:spacing w:after="12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Ahmet GÜMÜŞBAŞ Beden </w:t>
      </w:r>
      <w:proofErr w:type="spellStart"/>
      <w:r>
        <w:rPr>
          <w:rFonts w:ascii="Times New Roman" w:eastAsia="Times New Roman" w:hAnsi="Times New Roman" w:cs="Times New Roman"/>
          <w:b/>
          <w:bCs/>
          <w:sz w:val="20"/>
          <w:szCs w:val="20"/>
        </w:rPr>
        <w:t>EğtÖğrt</w:t>
      </w:r>
      <w:proofErr w:type="spellEnd"/>
      <w:r>
        <w:rPr>
          <w:rFonts w:ascii="Times New Roman" w:eastAsia="Times New Roman" w:hAnsi="Times New Roman" w:cs="Times New Roman"/>
          <w:b/>
          <w:bCs/>
          <w:sz w:val="20"/>
          <w:szCs w:val="20"/>
        </w:rPr>
        <w:t>. 0542 604 88 44</w:t>
      </w:r>
      <w:r w:rsidR="00FB72CA">
        <w:rPr>
          <w:rFonts w:ascii="Times New Roman" w:eastAsia="Times New Roman" w:hAnsi="Times New Roman" w:cs="Times New Roman"/>
          <w:b/>
          <w:bCs/>
          <w:sz w:val="20"/>
          <w:szCs w:val="20"/>
        </w:rPr>
        <w:tab/>
      </w:r>
      <w:r w:rsidR="00FB72CA">
        <w:rPr>
          <w:noProof/>
        </w:rPr>
        <w:drawing>
          <wp:inline distT="0" distB="0" distL="0" distR="0">
            <wp:extent cx="230338" cy="189470"/>
            <wp:effectExtent l="0" t="0" r="0" b="0"/>
            <wp:docPr id="7" name="Resim 7" descr="Dosya:Twitter-logo.svg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sya:Twitter-logo.svg - Vikiped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190" cy="191816"/>
                    </a:xfrm>
                    <a:prstGeom prst="rect">
                      <a:avLst/>
                    </a:prstGeom>
                    <a:noFill/>
                    <a:ln>
                      <a:noFill/>
                    </a:ln>
                  </pic:spPr>
                </pic:pic>
              </a:graphicData>
            </a:graphic>
          </wp:inline>
        </w:drawing>
      </w:r>
      <w:r w:rsidR="00FB72CA">
        <w:t>:</w:t>
      </w:r>
      <w:proofErr w:type="spellStart"/>
      <w:r w:rsidR="00FB72CA">
        <w:t>tuncelisporlisesi</w:t>
      </w:r>
      <w:proofErr w:type="spellEnd"/>
    </w:p>
    <w:p w:rsidR="00947AEB" w:rsidRDefault="00947AEB" w:rsidP="00E22A82">
      <w:pPr>
        <w:spacing w:after="12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Zafer </w:t>
      </w:r>
      <w:r w:rsidR="00E22A82">
        <w:rPr>
          <w:rFonts w:ascii="Times New Roman" w:eastAsia="Times New Roman" w:hAnsi="Times New Roman" w:cs="Times New Roman"/>
          <w:b/>
          <w:bCs/>
          <w:sz w:val="20"/>
          <w:szCs w:val="20"/>
        </w:rPr>
        <w:t xml:space="preserve">KAYA             Beden </w:t>
      </w:r>
      <w:proofErr w:type="spellStart"/>
      <w:proofErr w:type="gramStart"/>
      <w:r w:rsidR="00E22A82">
        <w:rPr>
          <w:rFonts w:ascii="Times New Roman" w:eastAsia="Times New Roman" w:hAnsi="Times New Roman" w:cs="Times New Roman"/>
          <w:b/>
          <w:bCs/>
          <w:sz w:val="20"/>
          <w:szCs w:val="20"/>
        </w:rPr>
        <w:t>EğtÖğrt</w:t>
      </w:r>
      <w:proofErr w:type="spellEnd"/>
      <w:r w:rsidR="00E22A82">
        <w:rPr>
          <w:rFonts w:ascii="Times New Roman" w:eastAsia="Times New Roman" w:hAnsi="Times New Roman" w:cs="Times New Roman"/>
          <w:b/>
          <w:bCs/>
          <w:sz w:val="20"/>
          <w:szCs w:val="20"/>
        </w:rPr>
        <w:t xml:space="preserve">   0538</w:t>
      </w:r>
      <w:proofErr w:type="gramEnd"/>
      <w:r w:rsidR="00E22A82">
        <w:rPr>
          <w:rFonts w:ascii="Times New Roman" w:eastAsia="Times New Roman" w:hAnsi="Times New Roman" w:cs="Times New Roman"/>
          <w:b/>
          <w:bCs/>
          <w:sz w:val="20"/>
          <w:szCs w:val="20"/>
        </w:rPr>
        <w:t xml:space="preserve"> 562 39 57</w:t>
      </w:r>
    </w:p>
    <w:p w:rsidR="00E22A82" w:rsidRDefault="00E22A82" w:rsidP="00947AEB">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Suna </w:t>
      </w:r>
      <w:proofErr w:type="gramStart"/>
      <w:r>
        <w:rPr>
          <w:rFonts w:ascii="Times New Roman" w:eastAsia="Times New Roman" w:hAnsi="Times New Roman" w:cs="Times New Roman"/>
          <w:b/>
          <w:bCs/>
          <w:sz w:val="20"/>
          <w:szCs w:val="20"/>
        </w:rPr>
        <w:t xml:space="preserve">ÇELEBİ           </w:t>
      </w:r>
      <w:proofErr w:type="spellStart"/>
      <w:r>
        <w:rPr>
          <w:rFonts w:ascii="Times New Roman" w:eastAsia="Times New Roman" w:hAnsi="Times New Roman" w:cs="Times New Roman"/>
          <w:b/>
          <w:bCs/>
          <w:sz w:val="20"/>
          <w:szCs w:val="20"/>
        </w:rPr>
        <w:t>BedenEğtÖğrt</w:t>
      </w:r>
      <w:proofErr w:type="spellEnd"/>
      <w:proofErr w:type="gramEnd"/>
      <w:r>
        <w:rPr>
          <w:rFonts w:ascii="Times New Roman" w:eastAsia="Times New Roman" w:hAnsi="Times New Roman" w:cs="Times New Roman"/>
          <w:b/>
          <w:bCs/>
          <w:sz w:val="20"/>
          <w:szCs w:val="20"/>
        </w:rPr>
        <w:t xml:space="preserve">   0544 728 70 20 </w:t>
      </w:r>
    </w:p>
    <w:p w:rsidR="006B7BE3" w:rsidRDefault="00E22A82" w:rsidP="00E22A82">
      <w:r>
        <w:rPr>
          <w:rFonts w:ascii="Times New Roman" w:eastAsia="Times New Roman" w:hAnsi="Times New Roman" w:cs="Times New Roman"/>
          <w:b/>
          <w:bCs/>
          <w:sz w:val="20"/>
          <w:szCs w:val="20"/>
        </w:rPr>
        <w:t>Okul                                                         0428 212 41 19</w:t>
      </w:r>
    </w:p>
    <w:p w:rsidR="00AB4C5B" w:rsidRDefault="00AB4C5B" w:rsidP="006B7BE3">
      <w:pPr>
        <w:ind w:left="-709"/>
      </w:pPr>
    </w:p>
    <w:p w:rsidR="00EF4BCD" w:rsidRPr="00E81C1E" w:rsidRDefault="00EF4BCD" w:rsidP="006B7BE3">
      <w:pPr>
        <w:ind w:left="-709"/>
      </w:pPr>
    </w:p>
    <w:sectPr w:rsidR="00EF4BCD" w:rsidRPr="00E81C1E" w:rsidSect="00FB72CA">
      <w:headerReference w:type="even" r:id="rId14"/>
      <w:headerReference w:type="default" r:id="rId15"/>
      <w:headerReference w:type="first" r:id="rId16"/>
      <w:pgSz w:w="11906" w:h="16838"/>
      <w:pgMar w:top="1417" w:right="1417"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4CEA" w:rsidRDefault="006F4CEA" w:rsidP="0094365F">
      <w:pPr>
        <w:spacing w:after="0" w:line="240" w:lineRule="auto"/>
      </w:pPr>
      <w:r>
        <w:separator/>
      </w:r>
    </w:p>
  </w:endnote>
  <w:endnote w:type="continuationSeparator" w:id="0">
    <w:p w:rsidR="006F4CEA" w:rsidRDefault="006F4CEA" w:rsidP="00943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4CEA" w:rsidRDefault="006F4CEA" w:rsidP="0094365F">
      <w:pPr>
        <w:spacing w:after="0" w:line="240" w:lineRule="auto"/>
      </w:pPr>
      <w:r>
        <w:separator/>
      </w:r>
    </w:p>
  </w:footnote>
  <w:footnote w:type="continuationSeparator" w:id="0">
    <w:p w:rsidR="006F4CEA" w:rsidRDefault="006F4CEA" w:rsidP="009436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0EA" w:rsidRDefault="006F4CEA">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1236" o:spid="_x0000_s2050" type="#_x0000_t136" style="position:absolute;margin-left:0;margin-top:0;width:543.5pt;height:95.9pt;rotation:315;z-index:-251655168;mso-position-horizontal:center;mso-position-horizontal-relative:margin;mso-position-vertical:center;mso-position-vertical-relative:margin" o:allowincell="f" fillcolor="silver" stroked="f">
          <v:fill opacity=".5"/>
          <v:textpath style="font-family:&quot;Calibri&quot;;font-size:1pt" string="TUNCELİ SPOR LİSESİ"/>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154" w:rsidRDefault="006F4CEA">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1237" o:spid="_x0000_s2051" type="#_x0000_t136" style="position:absolute;margin-left:0;margin-top:0;width:543.5pt;height:95.9pt;rotation:315;z-index:-251653120;mso-position-horizontal:center;mso-position-horizontal-relative:margin;mso-position-vertical:center;mso-position-vertical-relative:margin" o:allowincell="f" fillcolor="silver" stroked="f">
          <v:fill opacity=".5"/>
          <v:textpath style="font-family:&quot;Calibri&quot;;font-size:1pt" string="TUNCELİ SPOR LİSESİ"/>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0EA" w:rsidRDefault="006F4CEA">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1235" o:spid="_x0000_s2049" type="#_x0000_t136" style="position:absolute;margin-left:0;margin-top:0;width:543.5pt;height:95.9pt;rotation:315;z-index:-251657216;mso-position-horizontal:center;mso-position-horizontal-relative:margin;mso-position-vertical:center;mso-position-vertical-relative:margin" o:allowincell="f" fillcolor="silver" stroked="f">
          <v:fill opacity=".5"/>
          <v:textpath style="font-family:&quot;Calibri&quot;;font-size:1pt" string="TUNCELİ SPOR LİSESİ"/>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Dosya:Instagram logo 2016.svg - Vikipedi" style="width:1536pt;height:1536pt;visibility:visible;mso-wrap-style:square" o:bullet="t">
        <v:imagedata r:id="rId1" o:title="Instagram logo 2016"/>
      </v:shape>
    </w:pict>
  </w:numPicBullet>
  <w:abstractNum w:abstractNumId="0">
    <w:nsid w:val="0F1967A6"/>
    <w:multiLevelType w:val="hybridMultilevel"/>
    <w:tmpl w:val="43FA1FF4"/>
    <w:lvl w:ilvl="0" w:tplc="041F0001">
      <w:start w:val="2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69510B8"/>
    <w:multiLevelType w:val="hybridMultilevel"/>
    <w:tmpl w:val="1F9E43B4"/>
    <w:lvl w:ilvl="0" w:tplc="2982B062">
      <w:start w:val="1"/>
      <w:numFmt w:val="decimal"/>
      <w:lvlText w:val="%1."/>
      <w:lvlJc w:val="left"/>
      <w:pPr>
        <w:ind w:left="720" w:hanging="360"/>
      </w:pPr>
      <w:rPr>
        <w:b/>
      </w:rPr>
    </w:lvl>
    <w:lvl w:ilvl="1" w:tplc="D820E3A8">
      <w:start w:val="1"/>
      <w:numFmt w:val="lowerLetter"/>
      <w:lvlText w:val="%2."/>
      <w:lvlJc w:val="left"/>
      <w:pPr>
        <w:ind w:left="1440" w:hanging="360"/>
      </w:pPr>
      <w:rPr>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E3874C1"/>
    <w:multiLevelType w:val="hybridMultilevel"/>
    <w:tmpl w:val="95B81BF0"/>
    <w:lvl w:ilvl="0" w:tplc="3692F466">
      <w:start w:val="1"/>
      <w:numFmt w:val="decimal"/>
      <w:lvlText w:val="%1-"/>
      <w:lvlJc w:val="left"/>
      <w:pPr>
        <w:ind w:left="765" w:hanging="4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5DF0985"/>
    <w:multiLevelType w:val="hybridMultilevel"/>
    <w:tmpl w:val="DD0A78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50DA0F97"/>
    <w:multiLevelType w:val="hybridMultilevel"/>
    <w:tmpl w:val="25B055AA"/>
    <w:lvl w:ilvl="0" w:tplc="7EBECBAC">
      <w:start w:val="1"/>
      <w:numFmt w:val="bullet"/>
      <w:lvlText w:val=""/>
      <w:lvlJc w:val="left"/>
      <w:pPr>
        <w:ind w:left="1068" w:hanging="360"/>
      </w:pPr>
      <w:rPr>
        <w:rFonts w:ascii="Symbol" w:eastAsiaTheme="minorHAnsi" w:hAnsi="Symbol"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5">
    <w:nsid w:val="699D0C5D"/>
    <w:multiLevelType w:val="hybridMultilevel"/>
    <w:tmpl w:val="055A9D5E"/>
    <w:lvl w:ilvl="0" w:tplc="A1802BA0">
      <w:start w:val="1"/>
      <w:numFmt w:val="bullet"/>
      <w:lvlText w:val=""/>
      <w:lvlPicBulletId w:val="0"/>
      <w:lvlJc w:val="left"/>
      <w:pPr>
        <w:tabs>
          <w:tab w:val="num" w:pos="360"/>
        </w:tabs>
        <w:ind w:left="360" w:hanging="360"/>
      </w:pPr>
      <w:rPr>
        <w:rFonts w:ascii="Symbol" w:hAnsi="Symbol" w:hint="default"/>
      </w:rPr>
    </w:lvl>
    <w:lvl w:ilvl="1" w:tplc="DE6EABB2" w:tentative="1">
      <w:start w:val="1"/>
      <w:numFmt w:val="bullet"/>
      <w:lvlText w:val=""/>
      <w:lvlJc w:val="left"/>
      <w:pPr>
        <w:tabs>
          <w:tab w:val="num" w:pos="1080"/>
        </w:tabs>
        <w:ind w:left="1080" w:hanging="360"/>
      </w:pPr>
      <w:rPr>
        <w:rFonts w:ascii="Symbol" w:hAnsi="Symbol" w:hint="default"/>
      </w:rPr>
    </w:lvl>
    <w:lvl w:ilvl="2" w:tplc="370C4AE4" w:tentative="1">
      <w:start w:val="1"/>
      <w:numFmt w:val="bullet"/>
      <w:lvlText w:val=""/>
      <w:lvlJc w:val="left"/>
      <w:pPr>
        <w:tabs>
          <w:tab w:val="num" w:pos="1800"/>
        </w:tabs>
        <w:ind w:left="1800" w:hanging="360"/>
      </w:pPr>
      <w:rPr>
        <w:rFonts w:ascii="Symbol" w:hAnsi="Symbol" w:hint="default"/>
      </w:rPr>
    </w:lvl>
    <w:lvl w:ilvl="3" w:tplc="96002970" w:tentative="1">
      <w:start w:val="1"/>
      <w:numFmt w:val="bullet"/>
      <w:lvlText w:val=""/>
      <w:lvlJc w:val="left"/>
      <w:pPr>
        <w:tabs>
          <w:tab w:val="num" w:pos="2520"/>
        </w:tabs>
        <w:ind w:left="2520" w:hanging="360"/>
      </w:pPr>
      <w:rPr>
        <w:rFonts w:ascii="Symbol" w:hAnsi="Symbol" w:hint="default"/>
      </w:rPr>
    </w:lvl>
    <w:lvl w:ilvl="4" w:tplc="1AA6B112" w:tentative="1">
      <w:start w:val="1"/>
      <w:numFmt w:val="bullet"/>
      <w:lvlText w:val=""/>
      <w:lvlJc w:val="left"/>
      <w:pPr>
        <w:tabs>
          <w:tab w:val="num" w:pos="3240"/>
        </w:tabs>
        <w:ind w:left="3240" w:hanging="360"/>
      </w:pPr>
      <w:rPr>
        <w:rFonts w:ascii="Symbol" w:hAnsi="Symbol" w:hint="default"/>
      </w:rPr>
    </w:lvl>
    <w:lvl w:ilvl="5" w:tplc="6FDCD722" w:tentative="1">
      <w:start w:val="1"/>
      <w:numFmt w:val="bullet"/>
      <w:lvlText w:val=""/>
      <w:lvlJc w:val="left"/>
      <w:pPr>
        <w:tabs>
          <w:tab w:val="num" w:pos="3960"/>
        </w:tabs>
        <w:ind w:left="3960" w:hanging="360"/>
      </w:pPr>
      <w:rPr>
        <w:rFonts w:ascii="Symbol" w:hAnsi="Symbol" w:hint="default"/>
      </w:rPr>
    </w:lvl>
    <w:lvl w:ilvl="6" w:tplc="CDD84BA4" w:tentative="1">
      <w:start w:val="1"/>
      <w:numFmt w:val="bullet"/>
      <w:lvlText w:val=""/>
      <w:lvlJc w:val="left"/>
      <w:pPr>
        <w:tabs>
          <w:tab w:val="num" w:pos="4680"/>
        </w:tabs>
        <w:ind w:left="4680" w:hanging="360"/>
      </w:pPr>
      <w:rPr>
        <w:rFonts w:ascii="Symbol" w:hAnsi="Symbol" w:hint="default"/>
      </w:rPr>
    </w:lvl>
    <w:lvl w:ilvl="7" w:tplc="3C9ECF14" w:tentative="1">
      <w:start w:val="1"/>
      <w:numFmt w:val="bullet"/>
      <w:lvlText w:val=""/>
      <w:lvlJc w:val="left"/>
      <w:pPr>
        <w:tabs>
          <w:tab w:val="num" w:pos="5400"/>
        </w:tabs>
        <w:ind w:left="5400" w:hanging="360"/>
      </w:pPr>
      <w:rPr>
        <w:rFonts w:ascii="Symbol" w:hAnsi="Symbol" w:hint="default"/>
      </w:rPr>
    </w:lvl>
    <w:lvl w:ilvl="8" w:tplc="BD90BE12" w:tentative="1">
      <w:start w:val="1"/>
      <w:numFmt w:val="bullet"/>
      <w:lvlText w:val=""/>
      <w:lvlJc w:val="left"/>
      <w:pPr>
        <w:tabs>
          <w:tab w:val="num" w:pos="6120"/>
        </w:tabs>
        <w:ind w:left="6120" w:hanging="360"/>
      </w:pPr>
      <w:rPr>
        <w:rFonts w:ascii="Symbol" w:hAnsi="Symbol" w:hint="default"/>
      </w:rPr>
    </w:lvl>
  </w:abstractNum>
  <w:num w:numId="1">
    <w:abstractNumId w:val="4"/>
  </w:num>
  <w:num w:numId="2">
    <w:abstractNumId w:val="0"/>
  </w:num>
  <w:num w:numId="3">
    <w:abstractNumId w:val="2"/>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DEA"/>
    <w:rsid w:val="00007E19"/>
    <w:rsid w:val="00021BDA"/>
    <w:rsid w:val="00061300"/>
    <w:rsid w:val="000B1F83"/>
    <w:rsid w:val="000E1ACC"/>
    <w:rsid w:val="000E6C44"/>
    <w:rsid w:val="00127B14"/>
    <w:rsid w:val="00146BB8"/>
    <w:rsid w:val="001563C6"/>
    <w:rsid w:val="001A515E"/>
    <w:rsid w:val="001B08C0"/>
    <w:rsid w:val="001C1D83"/>
    <w:rsid w:val="00217B52"/>
    <w:rsid w:val="0024766F"/>
    <w:rsid w:val="00270BA1"/>
    <w:rsid w:val="0028660A"/>
    <w:rsid w:val="002A40EA"/>
    <w:rsid w:val="002B455F"/>
    <w:rsid w:val="003A6A1F"/>
    <w:rsid w:val="003B28DF"/>
    <w:rsid w:val="003D79CB"/>
    <w:rsid w:val="003E0258"/>
    <w:rsid w:val="003E535B"/>
    <w:rsid w:val="0040186B"/>
    <w:rsid w:val="00404400"/>
    <w:rsid w:val="00455DB4"/>
    <w:rsid w:val="00473FA6"/>
    <w:rsid w:val="0047569F"/>
    <w:rsid w:val="0049526E"/>
    <w:rsid w:val="004C2DB4"/>
    <w:rsid w:val="0051121A"/>
    <w:rsid w:val="006047B6"/>
    <w:rsid w:val="00632A76"/>
    <w:rsid w:val="00635DCF"/>
    <w:rsid w:val="00641B5F"/>
    <w:rsid w:val="006771C0"/>
    <w:rsid w:val="00695F59"/>
    <w:rsid w:val="006B7BE3"/>
    <w:rsid w:val="006C165C"/>
    <w:rsid w:val="006C2154"/>
    <w:rsid w:val="006C5832"/>
    <w:rsid w:val="006D29FA"/>
    <w:rsid w:val="006D7BC3"/>
    <w:rsid w:val="006F4CEA"/>
    <w:rsid w:val="007921B9"/>
    <w:rsid w:val="007A2016"/>
    <w:rsid w:val="007C01B5"/>
    <w:rsid w:val="007D2875"/>
    <w:rsid w:val="00813D9B"/>
    <w:rsid w:val="00835FC8"/>
    <w:rsid w:val="00847F56"/>
    <w:rsid w:val="00877D23"/>
    <w:rsid w:val="00886C77"/>
    <w:rsid w:val="00887AB4"/>
    <w:rsid w:val="008D56DD"/>
    <w:rsid w:val="008F202D"/>
    <w:rsid w:val="008F7502"/>
    <w:rsid w:val="00913B03"/>
    <w:rsid w:val="00937D9A"/>
    <w:rsid w:val="0094365F"/>
    <w:rsid w:val="00947AEB"/>
    <w:rsid w:val="009540D6"/>
    <w:rsid w:val="009B4BE0"/>
    <w:rsid w:val="009E306A"/>
    <w:rsid w:val="009F7A17"/>
    <w:rsid w:val="00A14CB0"/>
    <w:rsid w:val="00A16DE9"/>
    <w:rsid w:val="00A20D6E"/>
    <w:rsid w:val="00A22E1F"/>
    <w:rsid w:val="00A66EA9"/>
    <w:rsid w:val="00A679FD"/>
    <w:rsid w:val="00A77899"/>
    <w:rsid w:val="00AB4C5B"/>
    <w:rsid w:val="00AD4E3F"/>
    <w:rsid w:val="00AF0BE3"/>
    <w:rsid w:val="00B05BDD"/>
    <w:rsid w:val="00B07E11"/>
    <w:rsid w:val="00B17907"/>
    <w:rsid w:val="00B41690"/>
    <w:rsid w:val="00B47B02"/>
    <w:rsid w:val="00B52339"/>
    <w:rsid w:val="00B713E8"/>
    <w:rsid w:val="00BC4DC8"/>
    <w:rsid w:val="00BC4F0C"/>
    <w:rsid w:val="00BF6E03"/>
    <w:rsid w:val="00C21DCF"/>
    <w:rsid w:val="00C24D15"/>
    <w:rsid w:val="00CC53A8"/>
    <w:rsid w:val="00CE1216"/>
    <w:rsid w:val="00CF2551"/>
    <w:rsid w:val="00D01611"/>
    <w:rsid w:val="00DE783E"/>
    <w:rsid w:val="00E02A4F"/>
    <w:rsid w:val="00E04968"/>
    <w:rsid w:val="00E22A82"/>
    <w:rsid w:val="00E81C1E"/>
    <w:rsid w:val="00E860F2"/>
    <w:rsid w:val="00EA5C8F"/>
    <w:rsid w:val="00EE02C9"/>
    <w:rsid w:val="00EF4BCD"/>
    <w:rsid w:val="00F17154"/>
    <w:rsid w:val="00F37BCF"/>
    <w:rsid w:val="00F610C7"/>
    <w:rsid w:val="00F73DEA"/>
    <w:rsid w:val="00FA5F1C"/>
    <w:rsid w:val="00FB72CA"/>
    <w:rsid w:val="00FC4DE9"/>
    <w:rsid w:val="00FD75E0"/>
    <w:rsid w:val="00FF0D1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C16F3F9-8EAF-4039-992A-A1A8742E5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5C8F"/>
    <w:rPr>
      <w:rFonts w:eastAsiaTheme="minorEastAsia"/>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A5C8F"/>
    <w:pPr>
      <w:ind w:left="720"/>
      <w:contextualSpacing/>
    </w:pPr>
  </w:style>
  <w:style w:type="table" w:styleId="TabloKlavuzu">
    <w:name w:val="Table Grid"/>
    <w:basedOn w:val="NormalTablo"/>
    <w:uiPriority w:val="59"/>
    <w:rsid w:val="00EA5C8F"/>
    <w:pPr>
      <w:spacing w:after="0" w:line="240" w:lineRule="auto"/>
    </w:pPr>
    <w:rPr>
      <w:rFonts w:eastAsiaTheme="minorEastAsia"/>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EA5C8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A5C8F"/>
    <w:rPr>
      <w:rFonts w:ascii="Tahoma" w:eastAsiaTheme="minorEastAsia" w:hAnsi="Tahoma" w:cs="Tahoma"/>
      <w:sz w:val="16"/>
      <w:szCs w:val="16"/>
      <w:lang w:eastAsia="tr-TR"/>
    </w:rPr>
  </w:style>
  <w:style w:type="paragraph" w:styleId="AralkYok">
    <w:name w:val="No Spacing"/>
    <w:uiPriority w:val="1"/>
    <w:qFormat/>
    <w:rsid w:val="00EA5C8F"/>
    <w:pPr>
      <w:spacing w:after="0" w:line="240" w:lineRule="auto"/>
    </w:pPr>
    <w:rPr>
      <w:rFonts w:eastAsiaTheme="minorEastAsia"/>
      <w:lang w:eastAsia="tr-TR"/>
    </w:rPr>
  </w:style>
  <w:style w:type="paragraph" w:styleId="stbilgi">
    <w:name w:val="header"/>
    <w:basedOn w:val="Normal"/>
    <w:link w:val="stbilgiChar"/>
    <w:uiPriority w:val="99"/>
    <w:unhideWhenUsed/>
    <w:rsid w:val="0094365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4365F"/>
    <w:rPr>
      <w:rFonts w:eastAsiaTheme="minorEastAsia"/>
      <w:lang w:eastAsia="tr-TR"/>
    </w:rPr>
  </w:style>
  <w:style w:type="paragraph" w:styleId="Altbilgi">
    <w:name w:val="footer"/>
    <w:basedOn w:val="Normal"/>
    <w:link w:val="AltbilgiChar"/>
    <w:uiPriority w:val="99"/>
    <w:unhideWhenUsed/>
    <w:rsid w:val="0094365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4365F"/>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1893</Words>
  <Characters>10792</Characters>
  <Application>Microsoft Office Word</Application>
  <DocSecurity>0</DocSecurity>
  <Lines>89</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DerinSu</dc:creator>
  <cp:keywords/>
  <dc:description/>
  <cp:lastModifiedBy>tuncelimem</cp:lastModifiedBy>
  <cp:revision>2</cp:revision>
  <cp:lastPrinted>2022-06-30T07:16:00Z</cp:lastPrinted>
  <dcterms:created xsi:type="dcterms:W3CDTF">2024-06-28T08:02:00Z</dcterms:created>
  <dcterms:modified xsi:type="dcterms:W3CDTF">2024-06-28T08:02:00Z</dcterms:modified>
</cp:coreProperties>
</file>